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1040" w14:textId="77777777" w:rsidR="00E578F9" w:rsidRPr="00E578F9" w:rsidRDefault="00E578F9" w:rsidP="00E578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578F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8F9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8F9">
        <w:rPr>
          <w:rFonts w:ascii="Times New Roman" w:hAnsi="Times New Roman" w:cs="Times New Roman"/>
          <w:sz w:val="24"/>
          <w:szCs w:val="24"/>
        </w:rPr>
        <w:t>-</w:t>
      </w:r>
    </w:p>
    <w:p w14:paraId="47BD23A4" w14:textId="77777777" w:rsidR="00EB0580" w:rsidRPr="003730BB" w:rsidRDefault="003730BB" w:rsidP="00EB0580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3730BB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EB0580" w:rsidRPr="003730BB">
        <w:rPr>
          <w:rFonts w:ascii="Times New Roman" w:hAnsi="Times New Roman" w:cs="Times New Roman"/>
          <w:b/>
          <w:sz w:val="32"/>
          <w:szCs w:val="32"/>
        </w:rPr>
        <w:t xml:space="preserve">ZASADY ODŚNIEŻANIA I USUWANIA GOŁOLEDZI NA DROGACH POWIATOWYCH   </w:t>
      </w:r>
    </w:p>
    <w:p w14:paraId="3E0D33DA" w14:textId="77777777" w:rsidR="00EB0580" w:rsidRPr="003730BB" w:rsidRDefault="00EB0580" w:rsidP="00EB0580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3730BB">
        <w:rPr>
          <w:rFonts w:ascii="Times New Roman" w:hAnsi="Times New Roman" w:cs="Times New Roman"/>
          <w:b/>
          <w:sz w:val="32"/>
          <w:szCs w:val="32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617"/>
        <w:gridCol w:w="4627"/>
        <w:gridCol w:w="3976"/>
        <w:gridCol w:w="3310"/>
      </w:tblGrid>
      <w:tr w:rsidR="00EB0580" w:rsidRPr="00EB0580" w14:paraId="11224606" w14:textId="77777777" w:rsidTr="003730BB">
        <w:tc>
          <w:tcPr>
            <w:tcW w:w="688" w:type="dxa"/>
            <w:vMerge w:val="restart"/>
          </w:tcPr>
          <w:p w14:paraId="1B8B13E8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4187595D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B0580">
              <w:rPr>
                <w:rFonts w:ascii="Times New Roman" w:hAnsi="Times New Roman" w:cs="Times New Roman"/>
                <w:b/>
                <w:sz w:val="32"/>
                <w:szCs w:val="32"/>
              </w:rPr>
              <w:t>Lp.</w:t>
            </w:r>
          </w:p>
        </w:tc>
        <w:tc>
          <w:tcPr>
            <w:tcW w:w="1617" w:type="dxa"/>
            <w:vMerge w:val="restart"/>
            <w:shd w:val="clear" w:color="auto" w:fill="FFFFFF" w:themeFill="background1"/>
          </w:tcPr>
          <w:p w14:paraId="007C137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3303651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B0580">
              <w:rPr>
                <w:rFonts w:ascii="Times New Roman" w:hAnsi="Times New Roman" w:cs="Times New Roman"/>
                <w:b/>
                <w:sz w:val="32"/>
                <w:szCs w:val="32"/>
              </w:rPr>
              <w:t>Standard</w:t>
            </w:r>
          </w:p>
        </w:tc>
        <w:tc>
          <w:tcPr>
            <w:tcW w:w="4627" w:type="dxa"/>
            <w:vMerge w:val="restart"/>
          </w:tcPr>
          <w:p w14:paraId="244916C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22FC320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B0580">
              <w:rPr>
                <w:rFonts w:ascii="Times New Roman" w:hAnsi="Times New Roman" w:cs="Times New Roman"/>
                <w:b/>
                <w:sz w:val="32"/>
                <w:szCs w:val="32"/>
              </w:rPr>
              <w:t>Opis stanu utrzymania drogi dla danego standardu</w:t>
            </w:r>
          </w:p>
        </w:tc>
        <w:tc>
          <w:tcPr>
            <w:tcW w:w="7286" w:type="dxa"/>
            <w:gridSpan w:val="2"/>
          </w:tcPr>
          <w:p w14:paraId="4017917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63355C4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B0580">
              <w:rPr>
                <w:rFonts w:ascii="Times New Roman" w:hAnsi="Times New Roman" w:cs="Times New Roman"/>
                <w:b/>
                <w:sz w:val="32"/>
                <w:szCs w:val="32"/>
              </w:rPr>
              <w:t>Dopuszczalne odstępstwa od standardu</w:t>
            </w:r>
          </w:p>
        </w:tc>
      </w:tr>
      <w:tr w:rsidR="00EB0580" w:rsidRPr="00EB0580" w14:paraId="22F101CF" w14:textId="77777777" w:rsidTr="003730BB">
        <w:tc>
          <w:tcPr>
            <w:tcW w:w="688" w:type="dxa"/>
            <w:vMerge/>
          </w:tcPr>
          <w:p w14:paraId="6AE4FE10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17" w:type="dxa"/>
            <w:vMerge/>
            <w:shd w:val="clear" w:color="auto" w:fill="FFFFFF" w:themeFill="background1"/>
          </w:tcPr>
          <w:p w14:paraId="6DF39A41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627" w:type="dxa"/>
            <w:vMerge/>
          </w:tcPr>
          <w:p w14:paraId="3571A5ED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976" w:type="dxa"/>
          </w:tcPr>
          <w:p w14:paraId="63F747BE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Po ustaniu opadów śniegu</w:t>
            </w:r>
          </w:p>
        </w:tc>
        <w:tc>
          <w:tcPr>
            <w:tcW w:w="3310" w:type="dxa"/>
          </w:tcPr>
          <w:p w14:paraId="20882B47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EB0580">
              <w:rPr>
                <w:rFonts w:ascii="Times New Roman" w:hAnsi="Times New Roman" w:cs="Times New Roman"/>
              </w:rPr>
              <w:t>Od stwierdzenia występowania  zjawiska</w:t>
            </w:r>
          </w:p>
        </w:tc>
      </w:tr>
      <w:tr w:rsidR="00EB0580" w:rsidRPr="00EB0580" w14:paraId="447C4871" w14:textId="77777777" w:rsidTr="003730BB">
        <w:tc>
          <w:tcPr>
            <w:tcW w:w="688" w:type="dxa"/>
          </w:tcPr>
          <w:p w14:paraId="12DF32D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7AD8D37" w14:textId="77777777" w:rsidR="003730BB" w:rsidRDefault="003730B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80F322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17" w:type="dxa"/>
            <w:shd w:val="clear" w:color="auto" w:fill="FFFFFF" w:themeFill="background1"/>
          </w:tcPr>
          <w:p w14:paraId="7A04AEDA" w14:textId="77777777" w:rsidR="00EB0580" w:rsidRPr="003730BB" w:rsidRDefault="00EB0580" w:rsidP="00EB0580">
            <w:pPr>
              <w:spacing w:after="0"/>
              <w:jc w:val="center"/>
              <w:rPr>
                <w:rFonts w:ascii="Tunga" w:hAnsi="Tunga" w:cs="Tunga"/>
                <w:b/>
                <w:sz w:val="32"/>
                <w:szCs w:val="32"/>
              </w:rPr>
            </w:pPr>
          </w:p>
          <w:p w14:paraId="20B4DE8D" w14:textId="77777777" w:rsidR="00EB0580" w:rsidRPr="003730BB" w:rsidRDefault="00EB0580" w:rsidP="00EB0580">
            <w:pPr>
              <w:spacing w:after="0"/>
              <w:jc w:val="center"/>
              <w:rPr>
                <w:rFonts w:ascii="Tunga" w:hAnsi="Tunga" w:cs="Tunga"/>
                <w:b/>
                <w:sz w:val="32"/>
                <w:szCs w:val="32"/>
              </w:rPr>
            </w:pPr>
            <w:r w:rsidRPr="003730BB">
              <w:rPr>
                <w:rFonts w:ascii="Tunga" w:hAnsi="Tunga" w:cs="Tunga"/>
                <w:b/>
                <w:sz w:val="32"/>
                <w:szCs w:val="32"/>
              </w:rPr>
              <w:t>III</w:t>
            </w:r>
          </w:p>
        </w:tc>
        <w:tc>
          <w:tcPr>
            <w:tcW w:w="4627" w:type="dxa"/>
          </w:tcPr>
          <w:p w14:paraId="55CA9CB7" w14:textId="77777777" w:rsidR="003730BB" w:rsidRDefault="003730BB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58EAFBFC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Jezdnia odśnieżona na całej szerokości .</w:t>
            </w:r>
          </w:p>
          <w:p w14:paraId="49D1D4C7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Jezdnia posypana na całej długości.</w:t>
            </w:r>
          </w:p>
          <w:p w14:paraId="11DCB528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( posypywanie ciągłe) </w:t>
            </w:r>
          </w:p>
          <w:p w14:paraId="5B1E715B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976" w:type="dxa"/>
          </w:tcPr>
          <w:p w14:paraId="39EFA83F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 śnieg luźny może zalegać do 6 godz.</w:t>
            </w:r>
          </w:p>
          <w:p w14:paraId="3A1639DA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 może występować warstwa zajeżdżonego śniegu o grubości utrudniającej ruch pojazdów osobowych do 6 godz.</w:t>
            </w:r>
          </w:p>
        </w:tc>
        <w:tc>
          <w:tcPr>
            <w:tcW w:w="3310" w:type="dxa"/>
          </w:tcPr>
          <w:p w14:paraId="01B6262F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- gołoledzi              </w:t>
            </w:r>
            <w:r w:rsidR="003730BB">
              <w:rPr>
                <w:rFonts w:ascii="Times New Roman" w:hAnsi="Times New Roman" w:cs="Times New Roman"/>
              </w:rPr>
              <w:t xml:space="preserve">    </w:t>
            </w:r>
            <w:r w:rsidRPr="00EB0580">
              <w:rPr>
                <w:rFonts w:ascii="Times New Roman" w:hAnsi="Times New Roman" w:cs="Times New Roman"/>
              </w:rPr>
              <w:t xml:space="preserve"> – 5 godzin</w:t>
            </w:r>
          </w:p>
          <w:p w14:paraId="43E37F36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- szronu                   </w:t>
            </w:r>
            <w:r w:rsidR="003730BB">
              <w:rPr>
                <w:rFonts w:ascii="Times New Roman" w:hAnsi="Times New Roman" w:cs="Times New Roman"/>
              </w:rPr>
              <w:t xml:space="preserve">   </w:t>
            </w:r>
            <w:r w:rsidRPr="00EB0580">
              <w:rPr>
                <w:rFonts w:ascii="Times New Roman" w:hAnsi="Times New Roman" w:cs="Times New Roman"/>
              </w:rPr>
              <w:t xml:space="preserve"> – 5 godzin</w:t>
            </w:r>
          </w:p>
          <w:p w14:paraId="099425EC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- szadzi                    </w:t>
            </w:r>
            <w:r w:rsidR="003730BB">
              <w:rPr>
                <w:rFonts w:ascii="Times New Roman" w:hAnsi="Times New Roman" w:cs="Times New Roman"/>
              </w:rPr>
              <w:t xml:space="preserve">   </w:t>
            </w:r>
            <w:r w:rsidRPr="00EB0580">
              <w:rPr>
                <w:rFonts w:ascii="Times New Roman" w:hAnsi="Times New Roman" w:cs="Times New Roman"/>
              </w:rPr>
              <w:t xml:space="preserve"> – 5 godzin</w:t>
            </w:r>
          </w:p>
          <w:p w14:paraId="137F770D" w14:textId="77777777" w:rsidR="003730BB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 śliskości pośnieg</w:t>
            </w:r>
            <w:r w:rsidR="003730BB">
              <w:rPr>
                <w:rFonts w:ascii="Times New Roman" w:hAnsi="Times New Roman" w:cs="Times New Roman"/>
              </w:rPr>
              <w:t xml:space="preserve">owa                </w:t>
            </w:r>
            <w:r w:rsidRPr="00EB0580">
              <w:rPr>
                <w:rFonts w:ascii="Times New Roman" w:hAnsi="Times New Roman" w:cs="Times New Roman"/>
              </w:rPr>
              <w:t xml:space="preserve">. </w:t>
            </w:r>
            <w:r w:rsidR="003730BB">
              <w:rPr>
                <w:rFonts w:ascii="Times New Roman" w:hAnsi="Times New Roman" w:cs="Times New Roman"/>
              </w:rPr>
              <w:t xml:space="preserve">  </w:t>
            </w:r>
            <w:r w:rsidRPr="00EB0580">
              <w:rPr>
                <w:rFonts w:ascii="Times New Roman" w:hAnsi="Times New Roman" w:cs="Times New Roman"/>
              </w:rPr>
              <w:t xml:space="preserve">  </w:t>
            </w:r>
            <w:r w:rsidR="003730BB">
              <w:rPr>
                <w:rFonts w:ascii="Times New Roman" w:hAnsi="Times New Roman" w:cs="Times New Roman"/>
              </w:rPr>
              <w:t xml:space="preserve"> </w:t>
            </w:r>
          </w:p>
          <w:p w14:paraId="1C06D690" w14:textId="77777777" w:rsidR="00EB0580" w:rsidRPr="00EB0580" w:rsidRDefault="003730BB" w:rsidP="00EB05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</w:t>
            </w:r>
            <w:r w:rsidR="00EB0580" w:rsidRPr="00EB0580">
              <w:rPr>
                <w:rFonts w:ascii="Times New Roman" w:hAnsi="Times New Roman" w:cs="Times New Roman"/>
              </w:rPr>
              <w:t>– 6 godzin</w:t>
            </w:r>
          </w:p>
          <w:p w14:paraId="4D620590" w14:textId="77777777" w:rsidR="00EB0580" w:rsidRPr="00EB0580" w:rsidRDefault="00EB0580" w:rsidP="003730BB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 lodowic</w:t>
            </w:r>
            <w:r w:rsidR="003730BB">
              <w:rPr>
                <w:rFonts w:ascii="Times New Roman" w:hAnsi="Times New Roman" w:cs="Times New Roman"/>
              </w:rPr>
              <w:t>a</w:t>
            </w:r>
            <w:r w:rsidRPr="00EB0580">
              <w:rPr>
                <w:rFonts w:ascii="Times New Roman" w:hAnsi="Times New Roman" w:cs="Times New Roman"/>
              </w:rPr>
              <w:t xml:space="preserve"> </w:t>
            </w:r>
            <w:r w:rsidR="003730BB">
              <w:rPr>
                <w:rFonts w:ascii="Times New Roman" w:hAnsi="Times New Roman" w:cs="Times New Roman"/>
              </w:rPr>
              <w:t xml:space="preserve">                  </w:t>
            </w:r>
            <w:r w:rsidRPr="00EB0580">
              <w:rPr>
                <w:rFonts w:ascii="Times New Roman" w:hAnsi="Times New Roman" w:cs="Times New Roman"/>
              </w:rPr>
              <w:t>– 5 godzin</w:t>
            </w:r>
          </w:p>
        </w:tc>
      </w:tr>
      <w:tr w:rsidR="00EB0580" w:rsidRPr="00EB0580" w14:paraId="5502A2E2" w14:textId="77777777" w:rsidTr="003730BB">
        <w:tc>
          <w:tcPr>
            <w:tcW w:w="688" w:type="dxa"/>
          </w:tcPr>
          <w:p w14:paraId="6EF3FCC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13637F0" w14:textId="77777777" w:rsidR="003730BB" w:rsidRDefault="003730B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80CC89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17" w:type="dxa"/>
            <w:shd w:val="clear" w:color="auto" w:fill="FFFFFF" w:themeFill="background1"/>
          </w:tcPr>
          <w:p w14:paraId="5D77C02A" w14:textId="77777777" w:rsidR="00EB0580" w:rsidRPr="003730BB" w:rsidRDefault="00EB0580" w:rsidP="00EB0580">
            <w:pPr>
              <w:spacing w:after="0"/>
              <w:jc w:val="center"/>
              <w:rPr>
                <w:rFonts w:ascii="Tunga" w:hAnsi="Tunga" w:cs="Tunga"/>
                <w:b/>
                <w:sz w:val="32"/>
                <w:szCs w:val="32"/>
              </w:rPr>
            </w:pPr>
          </w:p>
          <w:p w14:paraId="5613E266" w14:textId="77777777" w:rsidR="00EB0580" w:rsidRPr="003730BB" w:rsidRDefault="00EB0580" w:rsidP="00EB0580">
            <w:pPr>
              <w:spacing w:after="0"/>
              <w:jc w:val="center"/>
              <w:rPr>
                <w:rFonts w:ascii="Tunga" w:hAnsi="Tunga" w:cs="Tunga"/>
                <w:b/>
                <w:sz w:val="32"/>
                <w:szCs w:val="32"/>
              </w:rPr>
            </w:pPr>
            <w:r w:rsidRPr="003730BB">
              <w:rPr>
                <w:rFonts w:ascii="Tunga" w:hAnsi="Tunga" w:cs="Tunga"/>
                <w:b/>
                <w:sz w:val="32"/>
                <w:szCs w:val="32"/>
              </w:rPr>
              <w:t>IV</w:t>
            </w:r>
          </w:p>
          <w:p w14:paraId="53E14669" w14:textId="77777777" w:rsidR="00EB0580" w:rsidRPr="003730BB" w:rsidRDefault="00EB0580" w:rsidP="00EB0580">
            <w:pPr>
              <w:spacing w:after="0"/>
              <w:jc w:val="center"/>
              <w:rPr>
                <w:rFonts w:ascii="Tunga" w:hAnsi="Tunga" w:cs="Tunga"/>
                <w:b/>
                <w:sz w:val="32"/>
                <w:szCs w:val="32"/>
              </w:rPr>
            </w:pPr>
          </w:p>
          <w:p w14:paraId="0456FE71" w14:textId="77777777" w:rsidR="00EB0580" w:rsidRPr="003730BB" w:rsidRDefault="00EB0580" w:rsidP="00EB0580">
            <w:pPr>
              <w:spacing w:after="0"/>
              <w:jc w:val="center"/>
              <w:rPr>
                <w:rFonts w:ascii="Tunga" w:hAnsi="Tunga" w:cs="Tunga"/>
                <w:b/>
                <w:sz w:val="32"/>
                <w:szCs w:val="32"/>
              </w:rPr>
            </w:pPr>
          </w:p>
        </w:tc>
        <w:tc>
          <w:tcPr>
            <w:tcW w:w="4627" w:type="dxa"/>
          </w:tcPr>
          <w:p w14:paraId="186BF5CB" w14:textId="77777777" w:rsidR="003730BB" w:rsidRDefault="003730BB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00C11DD4" w14:textId="77777777" w:rsidR="00EB0580" w:rsidRPr="00EB0580" w:rsidRDefault="003730BB" w:rsidP="00EB05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</w:t>
            </w:r>
            <w:r w:rsidR="00EB0580" w:rsidRPr="00EB0580">
              <w:rPr>
                <w:rFonts w:ascii="Times New Roman" w:hAnsi="Times New Roman" w:cs="Times New Roman"/>
              </w:rPr>
              <w:t>ezdnia odśnieżona na całej szerokości , posypana na odcinkach decydujących  o możliwości ruchu pojazdów.</w:t>
            </w:r>
          </w:p>
        </w:tc>
        <w:tc>
          <w:tcPr>
            <w:tcW w:w="3976" w:type="dxa"/>
          </w:tcPr>
          <w:p w14:paraId="0BA20085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- Zaspy mogą występować </w:t>
            </w:r>
          </w:p>
          <w:p w14:paraId="60FAB220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 śnieg luźny              – 8 godzin</w:t>
            </w:r>
          </w:p>
          <w:p w14:paraId="0C9069BB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 - zajeżdżony               występuje </w:t>
            </w:r>
          </w:p>
          <w:p w14:paraId="1B34DC8A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 języki śnieżne           występują</w:t>
            </w:r>
          </w:p>
          <w:p w14:paraId="55FD570C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 zaspy                        - 8 godzin</w:t>
            </w:r>
          </w:p>
          <w:p w14:paraId="73015B0C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 Dopuszcza  się przerwy w komunikacji do 8 godzin</w:t>
            </w:r>
          </w:p>
        </w:tc>
        <w:tc>
          <w:tcPr>
            <w:tcW w:w="3310" w:type="dxa"/>
          </w:tcPr>
          <w:p w14:paraId="160EC696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4FE51945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W miejscach wyznaczonych</w:t>
            </w:r>
          </w:p>
          <w:p w14:paraId="23074F6C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- gołoledź               </w:t>
            </w:r>
            <w:r w:rsidR="003730BB">
              <w:rPr>
                <w:rFonts w:ascii="Times New Roman" w:hAnsi="Times New Roman" w:cs="Times New Roman"/>
              </w:rPr>
              <w:t xml:space="preserve">    </w:t>
            </w:r>
            <w:r w:rsidRPr="00EB0580">
              <w:rPr>
                <w:rFonts w:ascii="Times New Roman" w:hAnsi="Times New Roman" w:cs="Times New Roman"/>
              </w:rPr>
              <w:t xml:space="preserve">  - 8 godzin</w:t>
            </w:r>
          </w:p>
          <w:p w14:paraId="6A7EB687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- śliskość pośnieg. </w:t>
            </w:r>
            <w:r w:rsidR="003730BB">
              <w:rPr>
                <w:rFonts w:ascii="Times New Roman" w:hAnsi="Times New Roman" w:cs="Times New Roman"/>
              </w:rPr>
              <w:t xml:space="preserve">   </w:t>
            </w:r>
            <w:r w:rsidRPr="00EB0580">
              <w:rPr>
                <w:rFonts w:ascii="Times New Roman" w:hAnsi="Times New Roman" w:cs="Times New Roman"/>
              </w:rPr>
              <w:t>– 10 godzin</w:t>
            </w:r>
          </w:p>
          <w:p w14:paraId="1A2D4026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- lodowica    </w:t>
            </w:r>
            <w:r w:rsidR="003730BB">
              <w:rPr>
                <w:rFonts w:ascii="Times New Roman" w:hAnsi="Times New Roman" w:cs="Times New Roman"/>
              </w:rPr>
              <w:t xml:space="preserve">                </w:t>
            </w:r>
            <w:r w:rsidRPr="00EB0580">
              <w:rPr>
                <w:rFonts w:ascii="Times New Roman" w:hAnsi="Times New Roman" w:cs="Times New Roman"/>
              </w:rPr>
              <w:t>- 8 godzin</w:t>
            </w:r>
          </w:p>
        </w:tc>
      </w:tr>
      <w:tr w:rsidR="00EB0580" w:rsidRPr="00EB0580" w14:paraId="1A09D9EF" w14:textId="77777777" w:rsidTr="003730BB">
        <w:tc>
          <w:tcPr>
            <w:tcW w:w="688" w:type="dxa"/>
          </w:tcPr>
          <w:p w14:paraId="612F90F7" w14:textId="77777777" w:rsidR="003730BB" w:rsidRDefault="003730B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8D93DE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17" w:type="dxa"/>
            <w:shd w:val="clear" w:color="auto" w:fill="FFFFFF" w:themeFill="background1"/>
          </w:tcPr>
          <w:p w14:paraId="4128AF85" w14:textId="77777777" w:rsidR="003730BB" w:rsidRPr="003730BB" w:rsidRDefault="003730BB" w:rsidP="00EB0580">
            <w:pPr>
              <w:spacing w:after="0"/>
              <w:jc w:val="center"/>
              <w:rPr>
                <w:rFonts w:ascii="Tunga" w:hAnsi="Tunga" w:cs="Tunga"/>
                <w:b/>
                <w:sz w:val="32"/>
                <w:szCs w:val="32"/>
              </w:rPr>
            </w:pPr>
          </w:p>
          <w:p w14:paraId="50E24AAC" w14:textId="77777777" w:rsidR="00EB0580" w:rsidRPr="003730BB" w:rsidRDefault="00EB0580" w:rsidP="00EB0580">
            <w:pPr>
              <w:spacing w:after="0"/>
              <w:jc w:val="center"/>
              <w:rPr>
                <w:rFonts w:ascii="Tunga" w:hAnsi="Tunga" w:cs="Tunga"/>
                <w:b/>
                <w:sz w:val="32"/>
                <w:szCs w:val="32"/>
              </w:rPr>
            </w:pPr>
            <w:r w:rsidRPr="003730BB">
              <w:rPr>
                <w:rFonts w:ascii="Tunga" w:hAnsi="Tunga" w:cs="Tunga"/>
                <w:b/>
                <w:sz w:val="32"/>
                <w:szCs w:val="32"/>
              </w:rPr>
              <w:t>V</w:t>
            </w:r>
          </w:p>
        </w:tc>
        <w:tc>
          <w:tcPr>
            <w:tcW w:w="4627" w:type="dxa"/>
          </w:tcPr>
          <w:p w14:paraId="14577BA8" w14:textId="77777777" w:rsidR="003730BB" w:rsidRDefault="003730BB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7B2FA755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Jezdnia odśnieżona, w miejscach zasp odśnieżony co najmniej jeden pas ruchu z wykonaniem mijanek. Jezdnia posypana na odcinkach decydujących o możliwości ruchu.</w:t>
            </w:r>
          </w:p>
        </w:tc>
        <w:tc>
          <w:tcPr>
            <w:tcW w:w="3976" w:type="dxa"/>
          </w:tcPr>
          <w:p w14:paraId="6E3356C5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 śnieg luźny             – 16 godzin</w:t>
            </w:r>
          </w:p>
          <w:p w14:paraId="4294BD2D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 - zajeżdżony              występuje </w:t>
            </w:r>
          </w:p>
          <w:p w14:paraId="5F2A39B1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 nabój śnieżny           występuje</w:t>
            </w:r>
          </w:p>
          <w:p w14:paraId="71F42D0A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 zaspy                        do  24 godzin</w:t>
            </w:r>
          </w:p>
          <w:p w14:paraId="3F70CE7F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 Dopuszcza  się przerwy w komunikacji do 24 godzin</w:t>
            </w:r>
          </w:p>
        </w:tc>
        <w:tc>
          <w:tcPr>
            <w:tcW w:w="3310" w:type="dxa"/>
          </w:tcPr>
          <w:p w14:paraId="65AEAD55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793C95DA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W miejscach wyznaczonych</w:t>
            </w:r>
          </w:p>
          <w:p w14:paraId="244DD5B1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- gołoledź              </w:t>
            </w:r>
            <w:r w:rsidR="003730BB">
              <w:rPr>
                <w:rFonts w:ascii="Times New Roman" w:hAnsi="Times New Roman" w:cs="Times New Roman"/>
              </w:rPr>
              <w:t xml:space="preserve">   </w:t>
            </w:r>
            <w:r w:rsidRPr="00EB0580">
              <w:rPr>
                <w:rFonts w:ascii="Times New Roman" w:hAnsi="Times New Roman" w:cs="Times New Roman"/>
              </w:rPr>
              <w:t xml:space="preserve"> </w:t>
            </w:r>
            <w:r w:rsidR="003730BB">
              <w:rPr>
                <w:rFonts w:ascii="Times New Roman" w:hAnsi="Times New Roman" w:cs="Times New Roman"/>
              </w:rPr>
              <w:t xml:space="preserve"> </w:t>
            </w:r>
            <w:r w:rsidRPr="00EB0580">
              <w:rPr>
                <w:rFonts w:ascii="Times New Roman" w:hAnsi="Times New Roman" w:cs="Times New Roman"/>
              </w:rPr>
              <w:t xml:space="preserve"> - 8 godzin</w:t>
            </w:r>
          </w:p>
          <w:p w14:paraId="590BA6C4" w14:textId="77777777" w:rsidR="003730BB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 śliskość pośnieg</w:t>
            </w:r>
            <w:r w:rsidR="003730BB">
              <w:rPr>
                <w:rFonts w:ascii="Times New Roman" w:hAnsi="Times New Roman" w:cs="Times New Roman"/>
              </w:rPr>
              <w:t xml:space="preserve">owa                 </w:t>
            </w:r>
            <w:r w:rsidRPr="00EB0580">
              <w:rPr>
                <w:rFonts w:ascii="Times New Roman" w:hAnsi="Times New Roman" w:cs="Times New Roman"/>
              </w:rPr>
              <w:t xml:space="preserve">. </w:t>
            </w:r>
            <w:r w:rsidR="003730BB">
              <w:rPr>
                <w:rFonts w:ascii="Times New Roman" w:hAnsi="Times New Roman" w:cs="Times New Roman"/>
              </w:rPr>
              <w:t xml:space="preserve">               </w:t>
            </w:r>
          </w:p>
          <w:p w14:paraId="2F098146" w14:textId="77777777" w:rsidR="00EB0580" w:rsidRPr="00EB0580" w:rsidRDefault="003730BB" w:rsidP="00EB05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</w:t>
            </w:r>
            <w:r w:rsidR="00EB0580" w:rsidRPr="00EB0580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B0580" w:rsidRPr="00EB0580">
              <w:rPr>
                <w:rFonts w:ascii="Times New Roman" w:hAnsi="Times New Roman" w:cs="Times New Roman"/>
              </w:rPr>
              <w:t xml:space="preserve"> 10 godzin</w:t>
            </w:r>
          </w:p>
          <w:p w14:paraId="1AB12CA1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- lodowica               </w:t>
            </w:r>
            <w:r w:rsidR="003730BB">
              <w:rPr>
                <w:rFonts w:ascii="Times New Roman" w:hAnsi="Times New Roman" w:cs="Times New Roman"/>
              </w:rPr>
              <w:t xml:space="preserve">   </w:t>
            </w:r>
            <w:r w:rsidRPr="00EB0580">
              <w:rPr>
                <w:rFonts w:ascii="Times New Roman" w:hAnsi="Times New Roman" w:cs="Times New Roman"/>
              </w:rPr>
              <w:t xml:space="preserve"> - 8 godzin</w:t>
            </w:r>
          </w:p>
        </w:tc>
      </w:tr>
      <w:tr w:rsidR="00EB0580" w:rsidRPr="00EB0580" w14:paraId="0DCA208F" w14:textId="77777777" w:rsidTr="003730BB">
        <w:tc>
          <w:tcPr>
            <w:tcW w:w="688" w:type="dxa"/>
          </w:tcPr>
          <w:p w14:paraId="06FA5735" w14:textId="77777777" w:rsidR="003730BB" w:rsidRDefault="003730B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CF0344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17" w:type="dxa"/>
            <w:shd w:val="clear" w:color="auto" w:fill="FFFFFF" w:themeFill="background1"/>
          </w:tcPr>
          <w:p w14:paraId="3611EE65" w14:textId="77777777" w:rsidR="003730BB" w:rsidRPr="003730BB" w:rsidRDefault="003730BB" w:rsidP="00EB0580">
            <w:pPr>
              <w:spacing w:after="0"/>
              <w:jc w:val="center"/>
              <w:rPr>
                <w:rFonts w:ascii="Tunga" w:hAnsi="Tunga" w:cs="Tunga"/>
                <w:b/>
                <w:sz w:val="32"/>
                <w:szCs w:val="32"/>
              </w:rPr>
            </w:pPr>
          </w:p>
          <w:p w14:paraId="68F35C6D" w14:textId="77777777" w:rsidR="00EB0580" w:rsidRPr="003730BB" w:rsidRDefault="00EB0580" w:rsidP="00EB0580">
            <w:pPr>
              <w:spacing w:after="0"/>
              <w:jc w:val="center"/>
              <w:rPr>
                <w:rFonts w:ascii="Tunga" w:hAnsi="Tunga" w:cs="Tunga"/>
                <w:b/>
                <w:sz w:val="32"/>
                <w:szCs w:val="32"/>
              </w:rPr>
            </w:pPr>
            <w:r w:rsidRPr="003730BB">
              <w:rPr>
                <w:rFonts w:ascii="Tunga" w:hAnsi="Tunga" w:cs="Tunga"/>
                <w:b/>
                <w:sz w:val="32"/>
                <w:szCs w:val="32"/>
              </w:rPr>
              <w:t>VI</w:t>
            </w:r>
          </w:p>
        </w:tc>
        <w:tc>
          <w:tcPr>
            <w:tcW w:w="4627" w:type="dxa"/>
          </w:tcPr>
          <w:p w14:paraId="5B2DA33A" w14:textId="77777777" w:rsidR="003730BB" w:rsidRDefault="003730BB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00DBDBEA" w14:textId="77777777" w:rsidR="003730BB" w:rsidRPr="00EB0580" w:rsidRDefault="00EB0580" w:rsidP="003730BB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Jezdnia zaśnieżona. Prowadzi się interwencyjne odśnieżanie w zależności od potrzeb . Jezdnie posypywane po odśnieżeniu w miejscach wyznaczonych przez zarząd drogi.</w:t>
            </w:r>
          </w:p>
        </w:tc>
        <w:tc>
          <w:tcPr>
            <w:tcW w:w="3976" w:type="dxa"/>
          </w:tcPr>
          <w:p w14:paraId="0D904C72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 śnieg luźny               występuje</w:t>
            </w:r>
          </w:p>
          <w:p w14:paraId="73D159E0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 - zajeżdżony              występuje </w:t>
            </w:r>
          </w:p>
          <w:p w14:paraId="4171CF03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 języki śnieżne          występują</w:t>
            </w:r>
          </w:p>
          <w:p w14:paraId="461F8639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 zaspy                        do 48 godzin</w:t>
            </w:r>
          </w:p>
          <w:p w14:paraId="426D1445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310" w:type="dxa"/>
          </w:tcPr>
          <w:p w14:paraId="6DAF738E" w14:textId="77777777" w:rsidR="003730BB" w:rsidRDefault="003730BB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7EF0FC47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W miejscach wyznaczonych</w:t>
            </w:r>
          </w:p>
          <w:p w14:paraId="7E0B2CFF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Wszystkie rodzaje śliskości  po odśnieżeniu – </w:t>
            </w:r>
            <w:r w:rsidR="003730BB">
              <w:rPr>
                <w:rFonts w:ascii="Times New Roman" w:hAnsi="Times New Roman" w:cs="Times New Roman"/>
              </w:rPr>
              <w:t xml:space="preserve">  </w:t>
            </w:r>
            <w:r w:rsidRPr="00EB0580">
              <w:rPr>
                <w:rFonts w:ascii="Times New Roman" w:hAnsi="Times New Roman" w:cs="Times New Roman"/>
              </w:rPr>
              <w:t>2 godziny</w:t>
            </w:r>
          </w:p>
        </w:tc>
      </w:tr>
    </w:tbl>
    <w:p w14:paraId="1E4FD369" w14:textId="77777777" w:rsidR="00181AD0" w:rsidRDefault="00EB0580" w:rsidP="00EB0580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EB0580">
        <w:rPr>
          <w:rFonts w:ascii="Times New Roman" w:hAnsi="Times New Roman" w:cs="Times New Roman"/>
          <w:b/>
          <w:sz w:val="40"/>
          <w:szCs w:val="40"/>
        </w:rPr>
        <w:lastRenderedPageBreak/>
        <w:t xml:space="preserve">                                                              </w:t>
      </w:r>
    </w:p>
    <w:p w14:paraId="776E253A" w14:textId="77777777" w:rsidR="00EB0580" w:rsidRPr="00EB0580" w:rsidRDefault="00181AD0" w:rsidP="00EB0580">
      <w:pPr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 </w:t>
      </w:r>
      <w:r w:rsidR="00EB0580" w:rsidRPr="00EB0580">
        <w:rPr>
          <w:rFonts w:ascii="Times New Roman" w:hAnsi="Times New Roman" w:cs="Times New Roman"/>
          <w:b/>
          <w:sz w:val="40"/>
          <w:szCs w:val="40"/>
        </w:rPr>
        <w:t xml:space="preserve">WYKAZ               </w:t>
      </w:r>
      <w:r w:rsidR="00EB0580" w:rsidRPr="00EB0580">
        <w:rPr>
          <w:rFonts w:ascii="Times New Roman" w:hAnsi="Times New Roman" w:cs="Times New Roman"/>
          <w:b/>
        </w:rPr>
        <w:t xml:space="preserve">                                            </w:t>
      </w:r>
      <w:r w:rsidR="00EB0580" w:rsidRPr="00EB0580">
        <w:rPr>
          <w:rFonts w:ascii="Times New Roman" w:hAnsi="Times New Roman" w:cs="Times New Roman"/>
          <w:u w:val="single"/>
        </w:rPr>
        <w:t>załącznik nr 1 str.14</w:t>
      </w:r>
    </w:p>
    <w:p w14:paraId="57972A37" w14:textId="151532C2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B0580">
        <w:rPr>
          <w:rFonts w:ascii="Times New Roman" w:hAnsi="Times New Roman" w:cs="Times New Roman"/>
          <w:sz w:val="36"/>
          <w:szCs w:val="36"/>
        </w:rPr>
        <w:t xml:space="preserve"> </w:t>
      </w:r>
      <w:r w:rsidRPr="00EB0580">
        <w:rPr>
          <w:rFonts w:ascii="Times New Roman" w:hAnsi="Times New Roman" w:cs="Times New Roman"/>
          <w:sz w:val="28"/>
          <w:szCs w:val="28"/>
        </w:rPr>
        <w:t>DRÓG POWIATOWYCH OBJĘTYCH ZUD Z PODZIAŁEM NA STANDARDY SEZON ZIMOWY 20</w:t>
      </w:r>
      <w:r w:rsidR="00CE4F82">
        <w:rPr>
          <w:rFonts w:ascii="Times New Roman" w:hAnsi="Times New Roman" w:cs="Times New Roman"/>
          <w:sz w:val="28"/>
          <w:szCs w:val="28"/>
        </w:rPr>
        <w:t>2</w:t>
      </w:r>
      <w:r w:rsidR="00FA6C94">
        <w:rPr>
          <w:rFonts w:ascii="Times New Roman" w:hAnsi="Times New Roman" w:cs="Times New Roman"/>
          <w:sz w:val="28"/>
          <w:szCs w:val="28"/>
        </w:rPr>
        <w:t>2</w:t>
      </w:r>
      <w:r w:rsidRPr="00EB0580">
        <w:rPr>
          <w:rFonts w:ascii="Times New Roman" w:hAnsi="Times New Roman" w:cs="Times New Roman"/>
          <w:sz w:val="28"/>
          <w:szCs w:val="28"/>
        </w:rPr>
        <w:t>/20</w:t>
      </w:r>
      <w:r w:rsidR="00746DBF">
        <w:rPr>
          <w:rFonts w:ascii="Times New Roman" w:hAnsi="Times New Roman" w:cs="Times New Roman"/>
          <w:sz w:val="28"/>
          <w:szCs w:val="28"/>
        </w:rPr>
        <w:t>2</w:t>
      </w:r>
      <w:r w:rsidR="00FA6C94">
        <w:rPr>
          <w:rFonts w:ascii="Times New Roman" w:hAnsi="Times New Roman" w:cs="Times New Roman"/>
          <w:sz w:val="28"/>
          <w:szCs w:val="28"/>
        </w:rPr>
        <w:t>3</w:t>
      </w:r>
    </w:p>
    <w:p w14:paraId="5D3B5B77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EB0580">
        <w:rPr>
          <w:rFonts w:ascii="Times New Roman" w:hAnsi="Times New Roman" w:cs="Times New Roman"/>
          <w:sz w:val="36"/>
          <w:szCs w:val="36"/>
          <w:u w:val="single"/>
        </w:rPr>
        <w:t>STANDARD III</w:t>
      </w:r>
    </w:p>
    <w:p w14:paraId="4930DC1E" w14:textId="77777777" w:rsidR="00EB0580" w:rsidRPr="0014072F" w:rsidRDefault="00EB0580" w:rsidP="0014072F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EB0580">
        <w:rPr>
          <w:rFonts w:ascii="Times New Roman" w:hAnsi="Times New Roman" w:cs="Times New Roman"/>
          <w:sz w:val="36"/>
          <w:szCs w:val="36"/>
          <w:u w:val="single"/>
        </w:rPr>
        <w:t xml:space="preserve">                        </w:t>
      </w:r>
      <w:r w:rsidRPr="00EB0580">
        <w:rPr>
          <w:rFonts w:ascii="Times New Roman" w:hAnsi="Times New Roman" w:cs="Times New Roman"/>
          <w:u w:val="single"/>
        </w:rPr>
        <w:t xml:space="preserve">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4924"/>
        <w:gridCol w:w="1276"/>
        <w:gridCol w:w="1417"/>
        <w:gridCol w:w="1418"/>
        <w:gridCol w:w="1417"/>
        <w:gridCol w:w="1985"/>
        <w:gridCol w:w="1210"/>
      </w:tblGrid>
      <w:tr w:rsidR="00EB0580" w:rsidRPr="00EB0580" w14:paraId="7E9BC18D" w14:textId="77777777" w:rsidTr="006F7D25">
        <w:tc>
          <w:tcPr>
            <w:tcW w:w="571" w:type="dxa"/>
          </w:tcPr>
          <w:p w14:paraId="7279365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F26F12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4924" w:type="dxa"/>
          </w:tcPr>
          <w:p w14:paraId="03FEA36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Nazwa drogi</w:t>
            </w:r>
          </w:p>
        </w:tc>
        <w:tc>
          <w:tcPr>
            <w:tcW w:w="1276" w:type="dxa"/>
          </w:tcPr>
          <w:p w14:paraId="5ACFD41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Nr drogi </w:t>
            </w:r>
          </w:p>
        </w:tc>
        <w:tc>
          <w:tcPr>
            <w:tcW w:w="1417" w:type="dxa"/>
          </w:tcPr>
          <w:p w14:paraId="7208C4E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Km początkowy </w:t>
            </w:r>
          </w:p>
        </w:tc>
        <w:tc>
          <w:tcPr>
            <w:tcW w:w="1418" w:type="dxa"/>
          </w:tcPr>
          <w:p w14:paraId="5577D65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Km </w:t>
            </w:r>
          </w:p>
          <w:p w14:paraId="7166DFC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końcowy </w:t>
            </w:r>
          </w:p>
        </w:tc>
        <w:tc>
          <w:tcPr>
            <w:tcW w:w="1417" w:type="dxa"/>
          </w:tcPr>
          <w:p w14:paraId="12A3F87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Długość odcinka</w:t>
            </w:r>
            <w:r w:rsidR="00EB6571">
              <w:rPr>
                <w:rFonts w:ascii="Times New Roman" w:hAnsi="Times New Roman" w:cs="Times New Roman"/>
              </w:rPr>
              <w:t>(km)</w:t>
            </w:r>
          </w:p>
        </w:tc>
        <w:tc>
          <w:tcPr>
            <w:tcW w:w="1985" w:type="dxa"/>
          </w:tcPr>
          <w:p w14:paraId="37809E9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Utrzymuje Obwód Drogowy</w:t>
            </w:r>
          </w:p>
        </w:tc>
        <w:tc>
          <w:tcPr>
            <w:tcW w:w="1210" w:type="dxa"/>
          </w:tcPr>
          <w:p w14:paraId="5C4FDB4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uwagi</w:t>
            </w:r>
          </w:p>
        </w:tc>
      </w:tr>
      <w:tr w:rsidR="00EB0580" w:rsidRPr="00EB0580" w14:paraId="74C4E13A" w14:textId="77777777" w:rsidTr="006F7D25">
        <w:tc>
          <w:tcPr>
            <w:tcW w:w="571" w:type="dxa"/>
          </w:tcPr>
          <w:p w14:paraId="385D361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24" w:type="dxa"/>
          </w:tcPr>
          <w:p w14:paraId="6AF19B9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14:paraId="51EC1F9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14:paraId="6A84D55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14:paraId="04FA7E7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14:paraId="18D29D1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</w:tcPr>
          <w:p w14:paraId="62E1002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0" w:type="dxa"/>
          </w:tcPr>
          <w:p w14:paraId="6CCFA39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</w:t>
            </w:r>
          </w:p>
        </w:tc>
      </w:tr>
      <w:tr w:rsidR="00EB0580" w:rsidRPr="00EB0580" w14:paraId="354EBB16" w14:textId="77777777" w:rsidTr="006F7D25">
        <w:tc>
          <w:tcPr>
            <w:tcW w:w="571" w:type="dxa"/>
          </w:tcPr>
          <w:p w14:paraId="40015F96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1.</w:t>
            </w:r>
          </w:p>
          <w:p w14:paraId="0FBCDE87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2.</w:t>
            </w:r>
          </w:p>
          <w:p w14:paraId="5BB19D22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 xml:space="preserve">3. </w:t>
            </w:r>
          </w:p>
          <w:p w14:paraId="47E6151E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4.</w:t>
            </w:r>
          </w:p>
          <w:p w14:paraId="60C4EBB9" w14:textId="77777777" w:rsidR="00EB0580" w:rsidRDefault="009515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5</w:t>
            </w:r>
            <w:r w:rsidR="00492DA4">
              <w:rPr>
                <w:rFonts w:ascii="Times New Roman" w:hAnsi="Times New Roman" w:cs="Times New Roman"/>
              </w:rPr>
              <w:t>.</w:t>
            </w:r>
          </w:p>
          <w:p w14:paraId="7D941183" w14:textId="77777777" w:rsidR="00FB551D" w:rsidRPr="00C27961" w:rsidRDefault="00FB551D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470D1B7" w14:textId="77777777" w:rsidR="00EB0580" w:rsidRPr="00C27961" w:rsidRDefault="009515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6</w:t>
            </w:r>
            <w:r w:rsidR="00EB0580" w:rsidRPr="00C27961">
              <w:rPr>
                <w:rFonts w:ascii="Times New Roman" w:hAnsi="Times New Roman" w:cs="Times New Roman"/>
              </w:rPr>
              <w:t>.</w:t>
            </w:r>
          </w:p>
          <w:p w14:paraId="672A2E86" w14:textId="77777777" w:rsidR="00EB0580" w:rsidRPr="00C27961" w:rsidRDefault="009515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7</w:t>
            </w:r>
            <w:r w:rsidR="00EB0580" w:rsidRPr="00C27961">
              <w:rPr>
                <w:rFonts w:ascii="Times New Roman" w:hAnsi="Times New Roman" w:cs="Times New Roman"/>
              </w:rPr>
              <w:t>.</w:t>
            </w:r>
          </w:p>
          <w:p w14:paraId="5847AABD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8.</w:t>
            </w:r>
          </w:p>
          <w:p w14:paraId="506DE941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9.</w:t>
            </w:r>
          </w:p>
          <w:p w14:paraId="239A3F3A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10.</w:t>
            </w:r>
          </w:p>
          <w:p w14:paraId="6F785B06" w14:textId="77777777" w:rsidR="001336B3" w:rsidRPr="00C27961" w:rsidRDefault="001336B3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11.</w:t>
            </w:r>
          </w:p>
          <w:p w14:paraId="7748F5E7" w14:textId="77777777" w:rsidR="00951511" w:rsidRPr="00C27961" w:rsidRDefault="009515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1</w:t>
            </w:r>
            <w:r w:rsidR="001336B3" w:rsidRPr="00C27961">
              <w:rPr>
                <w:rFonts w:ascii="Times New Roman" w:hAnsi="Times New Roman" w:cs="Times New Roman"/>
              </w:rPr>
              <w:t>2</w:t>
            </w:r>
            <w:r w:rsidRPr="00C27961">
              <w:rPr>
                <w:rFonts w:ascii="Times New Roman" w:hAnsi="Times New Roman" w:cs="Times New Roman"/>
              </w:rPr>
              <w:t>.</w:t>
            </w:r>
          </w:p>
          <w:p w14:paraId="450EA185" w14:textId="77777777" w:rsidR="00951511" w:rsidRPr="00C27961" w:rsidRDefault="009515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1</w:t>
            </w:r>
            <w:r w:rsidR="00FC7C8A" w:rsidRPr="00C27961">
              <w:rPr>
                <w:rFonts w:ascii="Times New Roman" w:hAnsi="Times New Roman" w:cs="Times New Roman"/>
              </w:rPr>
              <w:t>3</w:t>
            </w:r>
            <w:r w:rsidRPr="00C27961">
              <w:rPr>
                <w:rFonts w:ascii="Times New Roman" w:hAnsi="Times New Roman" w:cs="Times New Roman"/>
              </w:rPr>
              <w:t>.</w:t>
            </w:r>
          </w:p>
          <w:p w14:paraId="5D5735DE" w14:textId="77777777" w:rsidR="00FC7C8A" w:rsidRPr="00C27961" w:rsidRDefault="00FC7C8A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14.</w:t>
            </w:r>
          </w:p>
          <w:p w14:paraId="75BA7B95" w14:textId="77777777" w:rsidR="00951511" w:rsidRDefault="00951511" w:rsidP="00FC7C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1</w:t>
            </w:r>
            <w:r w:rsidR="00FC7C8A" w:rsidRPr="00C27961">
              <w:rPr>
                <w:rFonts w:ascii="Times New Roman" w:hAnsi="Times New Roman" w:cs="Times New Roman"/>
              </w:rPr>
              <w:t>5</w:t>
            </w:r>
            <w:r w:rsidRPr="00C27961">
              <w:rPr>
                <w:rFonts w:ascii="Times New Roman" w:hAnsi="Times New Roman" w:cs="Times New Roman"/>
              </w:rPr>
              <w:t>.</w:t>
            </w:r>
          </w:p>
          <w:p w14:paraId="0E23FF97" w14:textId="77777777" w:rsidR="00492DA4" w:rsidRDefault="00492DA4" w:rsidP="00FC7C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  <w:p w14:paraId="1610EC18" w14:textId="77777777" w:rsidR="00492DA4" w:rsidRDefault="00492DA4" w:rsidP="00FC7C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  <w:p w14:paraId="223E1CF4" w14:textId="77777777" w:rsidR="00492DA4" w:rsidRDefault="00492DA4" w:rsidP="00FC7C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  <w:p w14:paraId="43E97403" w14:textId="77777777" w:rsidR="00492DA4" w:rsidRDefault="00492DA4" w:rsidP="00FC7C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  <w:p w14:paraId="6E1479D8" w14:textId="77777777" w:rsidR="00D764FB" w:rsidRDefault="00D764FB" w:rsidP="00FC7C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  <w:p w14:paraId="22933CBF" w14:textId="77777777" w:rsidR="00BB5088" w:rsidRDefault="00BB5088" w:rsidP="00FC7C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  <w:p w14:paraId="058E26CF" w14:textId="77777777" w:rsidR="00746DBF" w:rsidRDefault="00BB5088" w:rsidP="00FC7C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  <w:p w14:paraId="39738840" w14:textId="77777777" w:rsidR="00BB5088" w:rsidRPr="00C27961" w:rsidRDefault="00746DBF" w:rsidP="00FC7C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4924" w:type="dxa"/>
            <w:shd w:val="clear" w:color="auto" w:fill="auto"/>
          </w:tcPr>
          <w:p w14:paraId="203EC9CE" w14:textId="77777777" w:rsidR="00EB0580" w:rsidRPr="00C27961" w:rsidRDefault="006F7D25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Myszyniec – Wolkowe- Dudy Puszczańskie - Zalas</w:t>
            </w:r>
          </w:p>
          <w:p w14:paraId="23D0B369" w14:textId="77777777" w:rsidR="006F7D25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Myszyniec – Pełty</w:t>
            </w:r>
          </w:p>
          <w:p w14:paraId="187F993D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Czarnia – Surowe</w:t>
            </w:r>
          </w:p>
          <w:p w14:paraId="722687AF" w14:textId="77777777" w:rsidR="00492DA4" w:rsidRPr="00C27961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Myszyniec – Wykrot - Lipniki</w:t>
            </w:r>
          </w:p>
          <w:p w14:paraId="4B302C33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Kadzidło – Łyse</w:t>
            </w:r>
          </w:p>
          <w:p w14:paraId="121C8276" w14:textId="77777777" w:rsidR="00FB551D" w:rsidRDefault="00FB551D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AC5ABDA" w14:textId="77777777" w:rsidR="00492DA4" w:rsidRPr="00C27961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Łodziska - Obierwia</w:t>
            </w:r>
          </w:p>
          <w:p w14:paraId="3C5EB2DF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Szwendrowy Most – Baranowo</w:t>
            </w:r>
          </w:p>
          <w:p w14:paraId="1800E56A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Ostrołęka</w:t>
            </w:r>
            <w:r w:rsidR="000D480C" w:rsidRPr="00C27961">
              <w:rPr>
                <w:rFonts w:ascii="Times New Roman" w:hAnsi="Times New Roman" w:cs="Times New Roman"/>
              </w:rPr>
              <w:t>- Białobiel</w:t>
            </w:r>
            <w:r w:rsidRPr="00C27961">
              <w:rPr>
                <w:rFonts w:ascii="Times New Roman" w:hAnsi="Times New Roman" w:cs="Times New Roman"/>
              </w:rPr>
              <w:t xml:space="preserve"> – Durlasy</w:t>
            </w:r>
          </w:p>
          <w:p w14:paraId="756DC329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Łodziska – Lelis – Gąski</w:t>
            </w:r>
          </w:p>
          <w:p w14:paraId="0EE4E9D1" w14:textId="77777777" w:rsidR="0014072F" w:rsidRPr="00C27961" w:rsidRDefault="0014072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Łęg St. – Szafarczyska - Nasiadki</w:t>
            </w:r>
          </w:p>
          <w:p w14:paraId="7EEABC61" w14:textId="77777777" w:rsidR="0014072F" w:rsidRPr="00C27961" w:rsidRDefault="00944F9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O</w:t>
            </w:r>
            <w:r w:rsidR="000D480C" w:rsidRPr="00C27961">
              <w:rPr>
                <w:rFonts w:ascii="Times New Roman" w:hAnsi="Times New Roman" w:cs="Times New Roman"/>
              </w:rPr>
              <w:t>strołęka</w:t>
            </w:r>
            <w:r w:rsidRPr="00C27961">
              <w:rPr>
                <w:rFonts w:ascii="Times New Roman" w:hAnsi="Times New Roman" w:cs="Times New Roman"/>
              </w:rPr>
              <w:t xml:space="preserve"> – Łęg St. – Kurpiewskie - Szkwa</w:t>
            </w:r>
          </w:p>
          <w:p w14:paraId="0E49E40E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Zamość – Troszyn</w:t>
            </w:r>
            <w:r w:rsidR="00694885" w:rsidRPr="00C27961">
              <w:rPr>
                <w:rFonts w:ascii="Times New Roman" w:hAnsi="Times New Roman" w:cs="Times New Roman"/>
              </w:rPr>
              <w:t>- Piski</w:t>
            </w:r>
          </w:p>
          <w:p w14:paraId="43BEA8A7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Czerwin – Piski</w:t>
            </w:r>
          </w:p>
          <w:p w14:paraId="0458F805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Długosiodło - Goworowo – Ostrołęka</w:t>
            </w:r>
          </w:p>
          <w:p w14:paraId="642F9A20" w14:textId="77777777" w:rsidR="001336B3" w:rsidRPr="00C27961" w:rsidRDefault="001336B3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Pasieki - Kunin</w:t>
            </w:r>
          </w:p>
          <w:p w14:paraId="1138B451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Myszyniec – Zdunek – Bartniki</w:t>
            </w:r>
          </w:p>
          <w:p w14:paraId="476A301D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Przasnysz – Baranowo</w:t>
            </w:r>
          </w:p>
          <w:p w14:paraId="4FC49436" w14:textId="77777777" w:rsidR="00FC7C8A" w:rsidRPr="00C27961" w:rsidRDefault="00FC7C8A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Brodowe Łąki - Baranowo</w:t>
            </w:r>
          </w:p>
          <w:p w14:paraId="4376C6FD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 xml:space="preserve">Rzekuń </w:t>
            </w:r>
            <w:r w:rsidR="00D764FB">
              <w:rPr>
                <w:rFonts w:ascii="Times New Roman" w:hAnsi="Times New Roman" w:cs="Times New Roman"/>
              </w:rPr>
              <w:t>–</w:t>
            </w:r>
            <w:r w:rsidRPr="00C27961">
              <w:rPr>
                <w:rFonts w:ascii="Times New Roman" w:hAnsi="Times New Roman" w:cs="Times New Roman"/>
              </w:rPr>
              <w:t xml:space="preserve"> Czarnowiec</w:t>
            </w:r>
          </w:p>
          <w:p w14:paraId="3EBCBCEA" w14:textId="77777777" w:rsidR="00D764FB" w:rsidRDefault="00D764F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Obwodnica Pasiek</w:t>
            </w:r>
          </w:p>
          <w:p w14:paraId="69A83126" w14:textId="77777777" w:rsidR="00BB5088" w:rsidRDefault="00BB508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Dylewo Obierwia</w:t>
            </w:r>
          </w:p>
          <w:p w14:paraId="74727E54" w14:textId="77777777" w:rsidR="00BB5088" w:rsidRPr="00EB0580" w:rsidRDefault="00BB5088" w:rsidP="00BB508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</w:t>
            </w:r>
            <w:r w:rsidRPr="00EB0580">
              <w:rPr>
                <w:rFonts w:ascii="Times New Roman" w:hAnsi="Times New Roman" w:cs="Times New Roman"/>
              </w:rPr>
              <w:t>Olszewka – Przystań</w:t>
            </w:r>
          </w:p>
          <w:p w14:paraId="6765628F" w14:textId="77777777" w:rsidR="00BB5088" w:rsidRPr="00C27961" w:rsidRDefault="00BB508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Nowa Wieś- Chojniki – Rataje - Mostówek</w:t>
            </w:r>
          </w:p>
        </w:tc>
        <w:tc>
          <w:tcPr>
            <w:tcW w:w="1276" w:type="dxa"/>
            <w:shd w:val="clear" w:color="auto" w:fill="auto"/>
          </w:tcPr>
          <w:p w14:paraId="37830681" w14:textId="77777777" w:rsidR="00EB0580" w:rsidRPr="00C27961" w:rsidRDefault="006F7D25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2504 W</w:t>
            </w:r>
          </w:p>
          <w:p w14:paraId="389D54B0" w14:textId="77777777" w:rsidR="006F7D25" w:rsidRDefault="00492DA4" w:rsidP="00492D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2505 W</w:t>
            </w:r>
          </w:p>
          <w:p w14:paraId="06C6A4E7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2510 W</w:t>
            </w:r>
          </w:p>
          <w:p w14:paraId="0DB0F7E8" w14:textId="77777777" w:rsidR="00492DA4" w:rsidRPr="00C27961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2515 W</w:t>
            </w:r>
          </w:p>
          <w:p w14:paraId="5923256B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2519</w:t>
            </w:r>
            <w:r w:rsidR="00492DA4">
              <w:rPr>
                <w:rFonts w:ascii="Times New Roman" w:hAnsi="Times New Roman" w:cs="Times New Roman"/>
              </w:rPr>
              <w:t xml:space="preserve"> </w:t>
            </w:r>
            <w:r w:rsidRPr="00C27961">
              <w:rPr>
                <w:rFonts w:ascii="Times New Roman" w:hAnsi="Times New Roman" w:cs="Times New Roman"/>
              </w:rPr>
              <w:t>W</w:t>
            </w:r>
          </w:p>
          <w:p w14:paraId="345F652B" w14:textId="77777777" w:rsidR="00FB551D" w:rsidRDefault="00FB551D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AB900A8" w14:textId="77777777" w:rsidR="00492DA4" w:rsidRPr="00C27961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2535 W</w:t>
            </w:r>
          </w:p>
          <w:p w14:paraId="365B054C" w14:textId="77777777" w:rsidR="00EB0580" w:rsidRPr="00C27961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B0580" w:rsidRPr="00C27961">
              <w:rPr>
                <w:rFonts w:ascii="Times New Roman" w:hAnsi="Times New Roman" w:cs="Times New Roman"/>
              </w:rPr>
              <w:t>2536 W</w:t>
            </w:r>
          </w:p>
          <w:p w14:paraId="5CE70D66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2538W</w:t>
            </w:r>
          </w:p>
          <w:p w14:paraId="26F9E543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2537W</w:t>
            </w:r>
          </w:p>
          <w:p w14:paraId="5BDD01B2" w14:textId="77777777" w:rsidR="0014072F" w:rsidRPr="00C27961" w:rsidRDefault="00944F9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 xml:space="preserve"> </w:t>
            </w:r>
            <w:r w:rsidR="0014072F" w:rsidRPr="00C27961">
              <w:rPr>
                <w:rFonts w:ascii="Times New Roman" w:hAnsi="Times New Roman" w:cs="Times New Roman"/>
              </w:rPr>
              <w:t>2540 W</w:t>
            </w:r>
          </w:p>
          <w:p w14:paraId="4896F902" w14:textId="77777777" w:rsidR="0014072F" w:rsidRPr="00C27961" w:rsidRDefault="00944F9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 xml:space="preserve"> 2539 W</w:t>
            </w:r>
          </w:p>
          <w:p w14:paraId="62DB986B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2559W</w:t>
            </w:r>
          </w:p>
          <w:p w14:paraId="1D7320C8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2563W</w:t>
            </w:r>
          </w:p>
          <w:p w14:paraId="64BD5F50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4403W</w:t>
            </w:r>
          </w:p>
          <w:p w14:paraId="4FFE64EA" w14:textId="77777777" w:rsidR="001336B3" w:rsidRPr="00C27961" w:rsidRDefault="001336B3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2574W</w:t>
            </w:r>
          </w:p>
          <w:p w14:paraId="6D725194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2514W</w:t>
            </w:r>
          </w:p>
          <w:p w14:paraId="55B07C2C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3227W</w:t>
            </w:r>
          </w:p>
          <w:p w14:paraId="6E9882EA" w14:textId="77777777" w:rsidR="00FC7C8A" w:rsidRPr="00C27961" w:rsidRDefault="00FC7C8A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2578 W</w:t>
            </w:r>
          </w:p>
          <w:p w14:paraId="6BE35087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2550W</w:t>
            </w:r>
          </w:p>
          <w:p w14:paraId="0A953F43" w14:textId="77777777" w:rsidR="00EB0580" w:rsidRDefault="00D764F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4403W</w:t>
            </w:r>
          </w:p>
          <w:p w14:paraId="1AA89654" w14:textId="77777777" w:rsidR="00BB5088" w:rsidRDefault="00BB5088" w:rsidP="00BB50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2534 W</w:t>
            </w:r>
          </w:p>
          <w:p w14:paraId="509BD5B4" w14:textId="77777777" w:rsidR="00BB5088" w:rsidRDefault="00BB5088" w:rsidP="00BB50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2583W </w:t>
            </w:r>
          </w:p>
          <w:p w14:paraId="05623548" w14:textId="77777777" w:rsidR="00BB5088" w:rsidRPr="00C27961" w:rsidRDefault="00BB5088" w:rsidP="00BB508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2543W</w:t>
            </w:r>
          </w:p>
        </w:tc>
        <w:tc>
          <w:tcPr>
            <w:tcW w:w="1417" w:type="dxa"/>
            <w:shd w:val="clear" w:color="auto" w:fill="auto"/>
          </w:tcPr>
          <w:p w14:paraId="23A2CB4C" w14:textId="77777777" w:rsidR="00EB0580" w:rsidRPr="00C27961" w:rsidRDefault="006F7D25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  <w:p w14:paraId="375DE8AB" w14:textId="77777777" w:rsidR="006F7D25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  <w:p w14:paraId="28B3BB98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0+000</w:t>
            </w:r>
          </w:p>
          <w:p w14:paraId="12307709" w14:textId="77777777" w:rsidR="00492DA4" w:rsidRPr="00C27961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  <w:p w14:paraId="68534C50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0+000</w:t>
            </w:r>
          </w:p>
          <w:p w14:paraId="5EA3942B" w14:textId="77777777" w:rsidR="00FB551D" w:rsidRDefault="00FB551D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16+694</w:t>
            </w:r>
          </w:p>
          <w:p w14:paraId="4478202B" w14:textId="77777777" w:rsidR="00492DA4" w:rsidRPr="00C27961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  <w:p w14:paraId="4F76F6B3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0+000</w:t>
            </w:r>
          </w:p>
          <w:p w14:paraId="21E30C24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1+465</w:t>
            </w:r>
          </w:p>
          <w:p w14:paraId="1E559620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5+115</w:t>
            </w:r>
          </w:p>
          <w:p w14:paraId="546D0352" w14:textId="77777777" w:rsidR="0014072F" w:rsidRPr="00C27961" w:rsidRDefault="00944F9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0+000</w:t>
            </w:r>
          </w:p>
          <w:p w14:paraId="75253561" w14:textId="77777777" w:rsidR="0014072F" w:rsidRPr="00C27961" w:rsidRDefault="00944F9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1+643</w:t>
            </w:r>
          </w:p>
          <w:p w14:paraId="2F7DCD37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0+000</w:t>
            </w:r>
          </w:p>
          <w:p w14:paraId="08367DF1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0+000</w:t>
            </w:r>
          </w:p>
          <w:p w14:paraId="2D8A3A8D" w14:textId="77777777" w:rsidR="00EB0580" w:rsidRPr="00C27961" w:rsidRDefault="00957B8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24+238</w:t>
            </w:r>
          </w:p>
          <w:p w14:paraId="2AF50F50" w14:textId="77777777" w:rsidR="001336B3" w:rsidRPr="00C27961" w:rsidRDefault="00FC7C8A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0+000</w:t>
            </w:r>
          </w:p>
          <w:p w14:paraId="16592C9C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0+000</w:t>
            </w:r>
          </w:p>
          <w:p w14:paraId="76110727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23+374</w:t>
            </w:r>
          </w:p>
          <w:p w14:paraId="064C6300" w14:textId="77777777" w:rsidR="00FC7C8A" w:rsidRPr="00C27961" w:rsidRDefault="00FC7C8A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0+000</w:t>
            </w:r>
          </w:p>
          <w:p w14:paraId="3B7EA5FB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0+000</w:t>
            </w:r>
          </w:p>
          <w:p w14:paraId="04B263C1" w14:textId="77777777" w:rsidR="00D764FB" w:rsidRDefault="00D764F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18+208</w:t>
            </w:r>
          </w:p>
          <w:p w14:paraId="4AA9A739" w14:textId="77777777" w:rsidR="00BB5088" w:rsidRDefault="00BB508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  <w:p w14:paraId="698113D1" w14:textId="77777777" w:rsidR="00BB5088" w:rsidRDefault="00BB508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  <w:p w14:paraId="17E2182A" w14:textId="77777777" w:rsidR="00746DBF" w:rsidRPr="00C27961" w:rsidRDefault="00746DB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</w:tc>
        <w:tc>
          <w:tcPr>
            <w:tcW w:w="1418" w:type="dxa"/>
            <w:shd w:val="clear" w:color="auto" w:fill="auto"/>
          </w:tcPr>
          <w:p w14:paraId="57C5B190" w14:textId="77777777" w:rsidR="00EB0580" w:rsidRPr="00C27961" w:rsidRDefault="006F7D25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4+785</w:t>
            </w:r>
          </w:p>
          <w:p w14:paraId="5639C4E4" w14:textId="77777777" w:rsidR="006F7D25" w:rsidRDefault="000A27E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8+204</w:t>
            </w:r>
          </w:p>
          <w:p w14:paraId="01434808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4+564</w:t>
            </w:r>
          </w:p>
          <w:p w14:paraId="0D2F0F49" w14:textId="77777777" w:rsidR="00492DA4" w:rsidRPr="00C27961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5+750</w:t>
            </w:r>
          </w:p>
          <w:p w14:paraId="616A15B9" w14:textId="77777777" w:rsidR="00EB0580" w:rsidRDefault="00FB551D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16+694</w:t>
            </w:r>
          </w:p>
          <w:p w14:paraId="3DD03402" w14:textId="77777777" w:rsidR="00FB551D" w:rsidRDefault="00FB551D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31+9</w:t>
            </w:r>
            <w:r w:rsidR="00BC15C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8</w:t>
            </w:r>
          </w:p>
          <w:p w14:paraId="77681221" w14:textId="77777777" w:rsidR="00492DA4" w:rsidRPr="00C27961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2+625</w:t>
            </w:r>
          </w:p>
          <w:p w14:paraId="6E8C8148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17+828</w:t>
            </w:r>
          </w:p>
          <w:p w14:paraId="1F48ACC1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9+367</w:t>
            </w:r>
          </w:p>
          <w:p w14:paraId="42183CDB" w14:textId="77777777" w:rsidR="00EB0580" w:rsidRDefault="0014072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13+828</w:t>
            </w:r>
          </w:p>
          <w:p w14:paraId="36E3881C" w14:textId="77777777" w:rsidR="0014072F" w:rsidRPr="00C27961" w:rsidRDefault="00944F9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4+915</w:t>
            </w:r>
          </w:p>
          <w:p w14:paraId="51E958E3" w14:textId="77777777" w:rsidR="0014072F" w:rsidRPr="00C27961" w:rsidRDefault="00944F9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8+550</w:t>
            </w:r>
          </w:p>
          <w:p w14:paraId="0003D795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16+982</w:t>
            </w:r>
          </w:p>
          <w:p w14:paraId="2E721DD0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9+040</w:t>
            </w:r>
          </w:p>
          <w:p w14:paraId="6AEE6E42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45+200</w:t>
            </w:r>
          </w:p>
          <w:p w14:paraId="5808BC65" w14:textId="77777777" w:rsidR="001336B3" w:rsidRPr="00C27961" w:rsidRDefault="00FC7C8A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5+350</w:t>
            </w:r>
          </w:p>
          <w:p w14:paraId="62304BD3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22+177</w:t>
            </w:r>
          </w:p>
          <w:p w14:paraId="71D9D563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33+597</w:t>
            </w:r>
          </w:p>
          <w:p w14:paraId="4CDC1AD8" w14:textId="77777777" w:rsidR="00FC7C8A" w:rsidRPr="00C27961" w:rsidRDefault="00FC7C8A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11+750</w:t>
            </w:r>
          </w:p>
          <w:p w14:paraId="32FEAF41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3+990</w:t>
            </w:r>
          </w:p>
          <w:p w14:paraId="6F9621D5" w14:textId="77777777" w:rsidR="00D764FB" w:rsidRDefault="00D764F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24+238</w:t>
            </w:r>
          </w:p>
          <w:p w14:paraId="6D9CE4AF" w14:textId="77777777" w:rsidR="00BB5088" w:rsidRDefault="00BB508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2+958</w:t>
            </w:r>
          </w:p>
          <w:p w14:paraId="36FDF49A" w14:textId="77777777" w:rsidR="00BB5088" w:rsidRDefault="00BB508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3+502</w:t>
            </w:r>
          </w:p>
          <w:p w14:paraId="479D887E" w14:textId="77777777" w:rsidR="00746DBF" w:rsidRPr="00C27961" w:rsidRDefault="00746DB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3+410</w:t>
            </w:r>
          </w:p>
        </w:tc>
        <w:tc>
          <w:tcPr>
            <w:tcW w:w="1417" w:type="dxa"/>
            <w:shd w:val="clear" w:color="auto" w:fill="auto"/>
          </w:tcPr>
          <w:p w14:paraId="018A2DBB" w14:textId="77777777" w:rsidR="00EB0580" w:rsidRDefault="006F7D25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4,785</w:t>
            </w:r>
          </w:p>
          <w:p w14:paraId="2D091E40" w14:textId="77777777" w:rsidR="006F7D25" w:rsidRDefault="000A27E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8,204</w:t>
            </w:r>
          </w:p>
          <w:p w14:paraId="51DA4362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4,564</w:t>
            </w:r>
          </w:p>
          <w:p w14:paraId="3D57EC8B" w14:textId="77777777" w:rsidR="00492DA4" w:rsidRPr="00C27961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5,750</w:t>
            </w:r>
          </w:p>
          <w:p w14:paraId="711A5BDF" w14:textId="77777777" w:rsidR="00EB0580" w:rsidRDefault="00FB551D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16,694</w:t>
            </w:r>
          </w:p>
          <w:p w14:paraId="1B436FE0" w14:textId="77777777" w:rsidR="00FB551D" w:rsidRDefault="00FB551D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</w:t>
            </w:r>
            <w:r w:rsidR="00BC15C8">
              <w:rPr>
                <w:rFonts w:ascii="Times New Roman" w:hAnsi="Times New Roman" w:cs="Times New Roman"/>
              </w:rPr>
              <w:t>304</w:t>
            </w:r>
          </w:p>
          <w:p w14:paraId="0527B394" w14:textId="77777777" w:rsidR="00492DA4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2,625</w:t>
            </w:r>
          </w:p>
          <w:p w14:paraId="5F20E804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17,828</w:t>
            </w:r>
          </w:p>
          <w:p w14:paraId="0C71C496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7,902</w:t>
            </w:r>
          </w:p>
          <w:p w14:paraId="038F6DE3" w14:textId="77777777" w:rsidR="00EB0580" w:rsidRPr="00C27961" w:rsidRDefault="00304EFD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8,713</w:t>
            </w:r>
          </w:p>
          <w:p w14:paraId="30774434" w14:textId="77777777" w:rsidR="0014072F" w:rsidRPr="00C27961" w:rsidRDefault="00944F9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4,915</w:t>
            </w:r>
          </w:p>
          <w:p w14:paraId="6A805535" w14:textId="77777777" w:rsidR="0014072F" w:rsidRPr="00C27961" w:rsidRDefault="00944F9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6,907</w:t>
            </w:r>
          </w:p>
          <w:p w14:paraId="5851B5AF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16,982</w:t>
            </w:r>
          </w:p>
          <w:p w14:paraId="51B3D5D6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9,040</w:t>
            </w:r>
          </w:p>
          <w:p w14:paraId="7B1F55B8" w14:textId="77777777" w:rsidR="00EB0580" w:rsidRPr="00C27961" w:rsidRDefault="00957B8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20,962</w:t>
            </w:r>
          </w:p>
          <w:p w14:paraId="7C287205" w14:textId="77777777" w:rsidR="001336B3" w:rsidRPr="00C27961" w:rsidRDefault="00FC7C8A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5,350</w:t>
            </w:r>
          </w:p>
          <w:p w14:paraId="36AB2586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22,177</w:t>
            </w:r>
          </w:p>
          <w:p w14:paraId="5ECB5B52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10,223</w:t>
            </w:r>
          </w:p>
          <w:p w14:paraId="3A7B4A3B" w14:textId="77777777" w:rsidR="00FC7C8A" w:rsidRPr="00C27961" w:rsidRDefault="00FC7C8A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11,750</w:t>
            </w:r>
          </w:p>
          <w:p w14:paraId="26DB936D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3,990</w:t>
            </w:r>
          </w:p>
          <w:p w14:paraId="50B375D8" w14:textId="77777777" w:rsidR="00D764FB" w:rsidRDefault="00D764F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  <w:p w14:paraId="0FBCB09F" w14:textId="77777777" w:rsidR="00BB5088" w:rsidRDefault="00BB508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2,958</w:t>
            </w:r>
          </w:p>
          <w:p w14:paraId="54D06C5F" w14:textId="77777777" w:rsidR="00BB5088" w:rsidRDefault="00BB508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3,502</w:t>
            </w:r>
          </w:p>
          <w:p w14:paraId="5ADA6395" w14:textId="77777777" w:rsidR="00746DBF" w:rsidRPr="00C27961" w:rsidRDefault="00746DB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3,410</w:t>
            </w:r>
          </w:p>
        </w:tc>
        <w:tc>
          <w:tcPr>
            <w:tcW w:w="1985" w:type="dxa"/>
            <w:shd w:val="clear" w:color="auto" w:fill="auto"/>
          </w:tcPr>
          <w:p w14:paraId="072B3AA0" w14:textId="77777777" w:rsidR="00492DA4" w:rsidRPr="00C27961" w:rsidRDefault="00492DA4" w:rsidP="00492D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Myszyniec</w:t>
            </w:r>
          </w:p>
          <w:p w14:paraId="2074CA65" w14:textId="77777777" w:rsidR="006F7D25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-„-</w:t>
            </w:r>
          </w:p>
          <w:p w14:paraId="3B8535FF" w14:textId="77777777" w:rsidR="00EB0580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-„-</w:t>
            </w:r>
          </w:p>
          <w:p w14:paraId="00753F0C" w14:textId="77777777" w:rsidR="00492DA4" w:rsidRPr="00C27961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-„-</w:t>
            </w:r>
          </w:p>
          <w:p w14:paraId="2D0066CF" w14:textId="77777777" w:rsidR="00FB551D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Kadzidło</w:t>
            </w:r>
          </w:p>
          <w:p w14:paraId="0374D691" w14:textId="77777777" w:rsidR="00EB0580" w:rsidRPr="00C27961" w:rsidRDefault="00FB551D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Myszyniec</w:t>
            </w:r>
          </w:p>
          <w:p w14:paraId="34581C9B" w14:textId="77777777" w:rsidR="00EB0580" w:rsidRPr="00C27961" w:rsidRDefault="00FB551D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Kadzidło</w:t>
            </w:r>
          </w:p>
          <w:p w14:paraId="334E30AD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-„-</w:t>
            </w:r>
          </w:p>
          <w:p w14:paraId="59AE2E2E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-„-</w:t>
            </w:r>
          </w:p>
          <w:p w14:paraId="0A2E8E4B" w14:textId="77777777" w:rsidR="006F7D25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-„-</w:t>
            </w:r>
          </w:p>
          <w:p w14:paraId="37157A82" w14:textId="77777777" w:rsidR="0014072F" w:rsidRPr="00C27961" w:rsidRDefault="00944F9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-„-</w:t>
            </w:r>
          </w:p>
          <w:p w14:paraId="4E09ADF5" w14:textId="77777777" w:rsidR="0014072F" w:rsidRPr="00C27961" w:rsidRDefault="00944F9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-„-</w:t>
            </w:r>
          </w:p>
          <w:p w14:paraId="64637CF3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Ostrołęka</w:t>
            </w:r>
          </w:p>
          <w:p w14:paraId="57BD5429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-„-</w:t>
            </w:r>
          </w:p>
          <w:p w14:paraId="15529997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-„-</w:t>
            </w:r>
          </w:p>
          <w:p w14:paraId="1CDAF087" w14:textId="77777777" w:rsidR="006F7D25" w:rsidRPr="00C27961" w:rsidRDefault="006F7D25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-„-</w:t>
            </w:r>
          </w:p>
          <w:p w14:paraId="164A2723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Myszyniec</w:t>
            </w:r>
          </w:p>
          <w:p w14:paraId="35CC371E" w14:textId="77777777" w:rsidR="00EB0580" w:rsidRPr="00C2796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 xml:space="preserve">Kadzidło </w:t>
            </w:r>
          </w:p>
          <w:p w14:paraId="766B45B9" w14:textId="77777777" w:rsidR="00FC7C8A" w:rsidRPr="00C27961" w:rsidRDefault="006F7D25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Myszyniec</w:t>
            </w:r>
          </w:p>
          <w:p w14:paraId="0C5EC385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7961">
              <w:rPr>
                <w:rFonts w:ascii="Times New Roman" w:hAnsi="Times New Roman" w:cs="Times New Roman"/>
              </w:rPr>
              <w:t>Ostrołęka</w:t>
            </w:r>
          </w:p>
          <w:p w14:paraId="2A7F7BCA" w14:textId="77777777" w:rsidR="00D764FB" w:rsidRDefault="00D764F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Ostrołęka</w:t>
            </w:r>
          </w:p>
          <w:p w14:paraId="77BCD03E" w14:textId="77777777" w:rsidR="00BB5088" w:rsidRDefault="00BB508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Kadzidło</w:t>
            </w:r>
          </w:p>
          <w:p w14:paraId="218DCEE4" w14:textId="77777777" w:rsidR="00BB5088" w:rsidRDefault="00BB508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Kadzidło</w:t>
            </w:r>
          </w:p>
          <w:p w14:paraId="5846B7C0" w14:textId="77777777" w:rsidR="00746DBF" w:rsidRPr="00C27961" w:rsidRDefault="00746DB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Kadzidło</w:t>
            </w:r>
          </w:p>
        </w:tc>
        <w:tc>
          <w:tcPr>
            <w:tcW w:w="1210" w:type="dxa"/>
          </w:tcPr>
          <w:p w14:paraId="2C04200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580" w:rsidRPr="00EB0580" w14:paraId="563F975A" w14:textId="77777777" w:rsidTr="006F7D2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62"/>
        </w:trPr>
        <w:tc>
          <w:tcPr>
            <w:tcW w:w="14218" w:type="dxa"/>
            <w:gridSpan w:val="8"/>
          </w:tcPr>
          <w:p w14:paraId="286C1A74" w14:textId="77777777" w:rsidR="00EB0580" w:rsidRPr="00EB0580" w:rsidRDefault="00EB0580" w:rsidP="00BB508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05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STANDARD  III   RAZEM :  </w:t>
            </w:r>
            <w:r w:rsidR="00D630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B50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746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C15C8">
              <w:rPr>
                <w:rFonts w:ascii="Times New Roman" w:hAnsi="Times New Roman" w:cs="Times New Roman"/>
                <w:b/>
                <w:sz w:val="28"/>
                <w:szCs w:val="28"/>
              </w:rPr>
              <w:t>220,615</w:t>
            </w:r>
            <w:r w:rsidR="00746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Pr="00EB0580">
              <w:rPr>
                <w:rFonts w:ascii="Times New Roman" w:hAnsi="Times New Roman" w:cs="Times New Roman"/>
                <w:b/>
                <w:sz w:val="28"/>
                <w:szCs w:val="28"/>
              </w:rPr>
              <w:t>km</w:t>
            </w:r>
          </w:p>
        </w:tc>
      </w:tr>
    </w:tbl>
    <w:p w14:paraId="609E2EE9" w14:textId="77777777" w:rsidR="00492DA4" w:rsidRDefault="00492DA4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2F7A8AF8" w14:textId="77777777" w:rsidR="00D764FB" w:rsidRDefault="00D764FB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0B321C45" w14:textId="77777777" w:rsidR="006F7D25" w:rsidRPr="00EB0580" w:rsidRDefault="006F7D25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1C73442E" w14:textId="77777777" w:rsidR="00EB0580" w:rsidRPr="00EB0580" w:rsidRDefault="00EB0580" w:rsidP="00EB0580">
      <w:pPr>
        <w:spacing w:after="0"/>
        <w:rPr>
          <w:rFonts w:ascii="Times New Roman" w:hAnsi="Times New Roman" w:cs="Times New Roman"/>
        </w:rPr>
      </w:pPr>
      <w:r w:rsidRPr="00EB0580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WYKAZ               </w:t>
      </w:r>
      <w:r w:rsidRPr="00EB0580">
        <w:rPr>
          <w:rFonts w:ascii="Times New Roman" w:hAnsi="Times New Roman" w:cs="Times New Roman"/>
          <w:b/>
        </w:rPr>
        <w:t xml:space="preserve">                                      </w:t>
      </w:r>
      <w:r w:rsidRPr="00EB0580">
        <w:rPr>
          <w:rFonts w:ascii="Times New Roman" w:hAnsi="Times New Roman" w:cs="Times New Roman"/>
          <w:u w:val="single"/>
        </w:rPr>
        <w:t>załącznik nr 2 str.15</w:t>
      </w:r>
    </w:p>
    <w:p w14:paraId="0D0B6CA2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0A53471D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B0580">
        <w:rPr>
          <w:rFonts w:ascii="Times New Roman" w:hAnsi="Times New Roman" w:cs="Times New Roman"/>
          <w:sz w:val="36"/>
          <w:szCs w:val="36"/>
        </w:rPr>
        <w:t xml:space="preserve"> </w:t>
      </w:r>
      <w:r w:rsidRPr="00EB0580">
        <w:rPr>
          <w:rFonts w:ascii="Times New Roman" w:hAnsi="Times New Roman" w:cs="Times New Roman"/>
          <w:sz w:val="28"/>
          <w:szCs w:val="28"/>
        </w:rPr>
        <w:t xml:space="preserve">DRÓG POWIATOWYCH OBJĘTYCH ZUD Z PODZIAŁEM NA STANDARDY </w:t>
      </w:r>
    </w:p>
    <w:p w14:paraId="37DBE938" w14:textId="25B37326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B0580">
        <w:rPr>
          <w:rFonts w:ascii="Times New Roman" w:hAnsi="Times New Roman" w:cs="Times New Roman"/>
          <w:sz w:val="28"/>
          <w:szCs w:val="28"/>
        </w:rPr>
        <w:t>SEZON ZIMOWY 20</w:t>
      </w:r>
      <w:r w:rsidR="00CE4F82">
        <w:rPr>
          <w:rFonts w:ascii="Times New Roman" w:hAnsi="Times New Roman" w:cs="Times New Roman"/>
          <w:sz w:val="28"/>
          <w:szCs w:val="28"/>
        </w:rPr>
        <w:t>2</w:t>
      </w:r>
      <w:r w:rsidR="00FA6C94">
        <w:rPr>
          <w:rFonts w:ascii="Times New Roman" w:hAnsi="Times New Roman" w:cs="Times New Roman"/>
          <w:sz w:val="28"/>
          <w:szCs w:val="28"/>
        </w:rPr>
        <w:t>2</w:t>
      </w:r>
      <w:r w:rsidR="00746DBF">
        <w:rPr>
          <w:rFonts w:ascii="Times New Roman" w:hAnsi="Times New Roman" w:cs="Times New Roman"/>
          <w:sz w:val="28"/>
          <w:szCs w:val="28"/>
        </w:rPr>
        <w:t>/202</w:t>
      </w:r>
      <w:r w:rsidR="00FA6C94">
        <w:rPr>
          <w:rFonts w:ascii="Times New Roman" w:hAnsi="Times New Roman" w:cs="Times New Roman"/>
          <w:sz w:val="28"/>
          <w:szCs w:val="28"/>
        </w:rPr>
        <w:t>3</w:t>
      </w:r>
    </w:p>
    <w:p w14:paraId="0A8EE057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64118AA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EB0580">
        <w:rPr>
          <w:rFonts w:ascii="Times New Roman" w:hAnsi="Times New Roman" w:cs="Times New Roman"/>
          <w:sz w:val="36"/>
          <w:szCs w:val="36"/>
          <w:u w:val="single"/>
        </w:rPr>
        <w:t>STANDARD IV</w:t>
      </w:r>
    </w:p>
    <w:p w14:paraId="2A5BE7EF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EB0580">
        <w:rPr>
          <w:rFonts w:ascii="Times New Roman" w:hAnsi="Times New Roman" w:cs="Times New Roman"/>
          <w:sz w:val="36"/>
          <w:szCs w:val="36"/>
          <w:u w:val="single"/>
        </w:rPr>
        <w:t xml:space="preserve">                   </w:t>
      </w:r>
    </w:p>
    <w:p w14:paraId="22DD7BD1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EB0580">
        <w:rPr>
          <w:rFonts w:ascii="Times New Roman" w:hAnsi="Times New Roman" w:cs="Times New Roman"/>
          <w:sz w:val="36"/>
          <w:szCs w:val="36"/>
          <w:u w:val="single"/>
        </w:rPr>
        <w:t xml:space="preserve">                </w:t>
      </w:r>
      <w:r w:rsidRPr="00EB0580">
        <w:rPr>
          <w:rFonts w:ascii="Times New Roman" w:hAnsi="Times New Roman" w:cs="Times New Roman"/>
          <w:u w:val="single"/>
        </w:rPr>
        <w:t xml:space="preserve">                                                            </w:t>
      </w:r>
    </w:p>
    <w:p w14:paraId="25E3B90D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3400"/>
        <w:gridCol w:w="1413"/>
        <w:gridCol w:w="1645"/>
        <w:gridCol w:w="1619"/>
        <w:gridCol w:w="1619"/>
        <w:gridCol w:w="2518"/>
        <w:gridCol w:w="1433"/>
      </w:tblGrid>
      <w:tr w:rsidR="00EB0580" w:rsidRPr="00EB0580" w14:paraId="2B077414" w14:textId="77777777" w:rsidTr="0014072F">
        <w:tc>
          <w:tcPr>
            <w:tcW w:w="483" w:type="dxa"/>
          </w:tcPr>
          <w:p w14:paraId="2C3EDD1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2B3E1F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3405" w:type="dxa"/>
          </w:tcPr>
          <w:p w14:paraId="49F0A62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Nazwa drogi</w:t>
            </w:r>
          </w:p>
        </w:tc>
        <w:tc>
          <w:tcPr>
            <w:tcW w:w="1414" w:type="dxa"/>
          </w:tcPr>
          <w:p w14:paraId="302430A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Nr drogi </w:t>
            </w:r>
          </w:p>
        </w:tc>
        <w:tc>
          <w:tcPr>
            <w:tcW w:w="1646" w:type="dxa"/>
          </w:tcPr>
          <w:p w14:paraId="776BE78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Km początkowy </w:t>
            </w:r>
          </w:p>
        </w:tc>
        <w:tc>
          <w:tcPr>
            <w:tcW w:w="1620" w:type="dxa"/>
          </w:tcPr>
          <w:p w14:paraId="019F582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Km </w:t>
            </w:r>
          </w:p>
          <w:p w14:paraId="5906A0A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końcowy </w:t>
            </w:r>
          </w:p>
        </w:tc>
        <w:tc>
          <w:tcPr>
            <w:tcW w:w="1620" w:type="dxa"/>
          </w:tcPr>
          <w:p w14:paraId="6E4EB6A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Długość odcinka</w:t>
            </w:r>
            <w:r w:rsidR="00EB6571">
              <w:rPr>
                <w:rFonts w:ascii="Times New Roman" w:hAnsi="Times New Roman" w:cs="Times New Roman"/>
              </w:rPr>
              <w:t>( km)</w:t>
            </w:r>
          </w:p>
        </w:tc>
        <w:tc>
          <w:tcPr>
            <w:tcW w:w="2520" w:type="dxa"/>
          </w:tcPr>
          <w:p w14:paraId="5CC23DF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Utrzymuje Obwód Drogowy</w:t>
            </w:r>
          </w:p>
        </w:tc>
        <w:tc>
          <w:tcPr>
            <w:tcW w:w="1434" w:type="dxa"/>
          </w:tcPr>
          <w:p w14:paraId="22D0458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uwagi</w:t>
            </w:r>
          </w:p>
        </w:tc>
      </w:tr>
      <w:tr w:rsidR="00EB0580" w:rsidRPr="00EB0580" w14:paraId="02AAF016" w14:textId="77777777" w:rsidTr="0014072F">
        <w:tc>
          <w:tcPr>
            <w:tcW w:w="483" w:type="dxa"/>
          </w:tcPr>
          <w:p w14:paraId="57FCF3A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5" w:type="dxa"/>
          </w:tcPr>
          <w:p w14:paraId="1E1C96C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14:paraId="49D117D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</w:tcPr>
          <w:p w14:paraId="758CCB9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</w:tcPr>
          <w:p w14:paraId="356ACE4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0" w:type="dxa"/>
          </w:tcPr>
          <w:p w14:paraId="5D772CD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20" w:type="dxa"/>
          </w:tcPr>
          <w:p w14:paraId="4000FC4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4" w:type="dxa"/>
          </w:tcPr>
          <w:p w14:paraId="00DB933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</w:t>
            </w:r>
          </w:p>
        </w:tc>
      </w:tr>
      <w:tr w:rsidR="00EB0580" w:rsidRPr="00EB0580" w14:paraId="72715AE5" w14:textId="77777777" w:rsidTr="0014072F">
        <w:tc>
          <w:tcPr>
            <w:tcW w:w="483" w:type="dxa"/>
          </w:tcPr>
          <w:p w14:paraId="72C9265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9D03B8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1.</w:t>
            </w:r>
          </w:p>
          <w:p w14:paraId="348918B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A8505F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2.</w:t>
            </w:r>
          </w:p>
          <w:p w14:paraId="2C416E2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52C91B5" w14:textId="77777777" w:rsidR="00EB0580" w:rsidRDefault="00EB0580" w:rsidP="004A46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 </w:t>
            </w:r>
            <w:r w:rsidR="004A4611">
              <w:rPr>
                <w:rFonts w:ascii="Times New Roman" w:hAnsi="Times New Roman" w:cs="Times New Roman"/>
              </w:rPr>
              <w:t>3.</w:t>
            </w:r>
          </w:p>
          <w:p w14:paraId="79DEB307" w14:textId="77777777" w:rsidR="004A4611" w:rsidRDefault="004A4611" w:rsidP="004A46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F87116B" w14:textId="77777777" w:rsidR="004A4611" w:rsidRPr="00EB0580" w:rsidRDefault="004A4611" w:rsidP="004A461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5" w:type="dxa"/>
          </w:tcPr>
          <w:p w14:paraId="2BB43C1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C713E4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Czarnia – Surowe</w:t>
            </w:r>
          </w:p>
          <w:p w14:paraId="5F6FFFE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6B99C1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Od dr 61 – Olszewo B – Nakły</w:t>
            </w:r>
          </w:p>
          <w:p w14:paraId="79A5B6E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567B87A" w14:textId="77777777" w:rsidR="00EB0580" w:rsidRDefault="00492DA4" w:rsidP="00492D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Orzoł – Stacja Kolejowa Parciaki</w:t>
            </w:r>
          </w:p>
          <w:p w14:paraId="571D0F70" w14:textId="77777777" w:rsidR="004A4611" w:rsidRDefault="004A4611" w:rsidP="00492D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0E623D7" w14:textId="77777777" w:rsidR="004A4611" w:rsidRDefault="004A4611" w:rsidP="00492D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Baranowo – Wyszel - Chojniki</w:t>
            </w:r>
          </w:p>
          <w:p w14:paraId="67F9B503" w14:textId="77777777" w:rsidR="004A4611" w:rsidRPr="00EB0580" w:rsidRDefault="004A4611" w:rsidP="00492D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14:paraId="71A21FF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3B1F5F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2510W</w:t>
            </w:r>
          </w:p>
          <w:p w14:paraId="0D35E27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73DD20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2547W</w:t>
            </w:r>
          </w:p>
          <w:p w14:paraId="49B079B1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23958E4" w14:textId="77777777" w:rsidR="00492DA4" w:rsidRPr="00EB0580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2580 W</w:t>
            </w:r>
          </w:p>
          <w:p w14:paraId="3D13D149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C50A8AC" w14:textId="77777777" w:rsidR="004A4611" w:rsidRPr="00EB0580" w:rsidRDefault="004A46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2544 W</w:t>
            </w:r>
          </w:p>
        </w:tc>
        <w:tc>
          <w:tcPr>
            <w:tcW w:w="1646" w:type="dxa"/>
          </w:tcPr>
          <w:p w14:paraId="7D63AF7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44E5D8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4+564</w:t>
            </w:r>
          </w:p>
          <w:p w14:paraId="7D6748B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E5E006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7743555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D2E2BFE" w14:textId="77777777" w:rsidR="00EB0580" w:rsidRDefault="00492DA4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  <w:p w14:paraId="1F5AA86F" w14:textId="77777777" w:rsidR="004A4611" w:rsidRDefault="004A46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3FC7939" w14:textId="77777777" w:rsidR="004A4611" w:rsidRPr="00EB0580" w:rsidRDefault="004A46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</w:tc>
        <w:tc>
          <w:tcPr>
            <w:tcW w:w="1620" w:type="dxa"/>
          </w:tcPr>
          <w:p w14:paraId="37C363D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DD8EFD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10+172</w:t>
            </w:r>
          </w:p>
          <w:p w14:paraId="6674E2D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D2E471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3+000</w:t>
            </w:r>
          </w:p>
          <w:p w14:paraId="636AFF8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ADA79CD" w14:textId="77777777" w:rsidR="00EB0580" w:rsidRDefault="00436BD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8+574</w:t>
            </w:r>
          </w:p>
          <w:p w14:paraId="4A7F5C14" w14:textId="77777777" w:rsidR="004A4611" w:rsidRDefault="004A46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2FC445C" w14:textId="77777777" w:rsidR="004A4611" w:rsidRPr="00EB0580" w:rsidRDefault="004A46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9+365</w:t>
            </w:r>
          </w:p>
        </w:tc>
        <w:tc>
          <w:tcPr>
            <w:tcW w:w="1620" w:type="dxa"/>
          </w:tcPr>
          <w:p w14:paraId="72D72FC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4509B2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5,608</w:t>
            </w:r>
          </w:p>
          <w:p w14:paraId="635D8B2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6B10CE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3,000</w:t>
            </w:r>
          </w:p>
          <w:p w14:paraId="21498FD4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E1F868B" w14:textId="77777777" w:rsidR="00436BD6" w:rsidRDefault="00436BD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8,574</w:t>
            </w:r>
          </w:p>
          <w:p w14:paraId="3A7943C2" w14:textId="77777777" w:rsidR="004A4611" w:rsidRDefault="004A46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9294B55" w14:textId="77777777" w:rsidR="004A4611" w:rsidRPr="00EB0580" w:rsidRDefault="004A46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9,365</w:t>
            </w:r>
          </w:p>
        </w:tc>
        <w:tc>
          <w:tcPr>
            <w:tcW w:w="2520" w:type="dxa"/>
          </w:tcPr>
          <w:p w14:paraId="203BDE4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3CA76C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Myszyniec</w:t>
            </w:r>
          </w:p>
          <w:p w14:paraId="793B59E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4F3DF4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Kadzidło</w:t>
            </w:r>
          </w:p>
          <w:p w14:paraId="4ACABA2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E537B7F" w14:textId="77777777" w:rsidR="00EB0580" w:rsidRDefault="00436BD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Kadzidło</w:t>
            </w:r>
          </w:p>
          <w:p w14:paraId="43B5AC79" w14:textId="77777777" w:rsidR="004A4611" w:rsidRDefault="004A46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BA68908" w14:textId="77777777" w:rsidR="004A4611" w:rsidRPr="00EB0580" w:rsidRDefault="004A46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Kadzidło</w:t>
            </w:r>
          </w:p>
        </w:tc>
        <w:tc>
          <w:tcPr>
            <w:tcW w:w="1434" w:type="dxa"/>
          </w:tcPr>
          <w:p w14:paraId="2EE3C10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580" w:rsidRPr="00EB0580" w14:paraId="4B008917" w14:textId="77777777" w:rsidTr="0014072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62"/>
        </w:trPr>
        <w:tc>
          <w:tcPr>
            <w:tcW w:w="14142" w:type="dxa"/>
            <w:gridSpan w:val="8"/>
          </w:tcPr>
          <w:p w14:paraId="01B9013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05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</w:p>
          <w:p w14:paraId="3170AF44" w14:textId="77777777" w:rsidR="00EB0580" w:rsidRPr="00EB0580" w:rsidRDefault="00EB0580" w:rsidP="004A461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05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STANDARD  IV  RAZEM : </w:t>
            </w:r>
            <w:r w:rsidR="00746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A4611">
              <w:rPr>
                <w:rFonts w:ascii="Times New Roman" w:hAnsi="Times New Roman" w:cs="Times New Roman"/>
                <w:b/>
                <w:sz w:val="28"/>
                <w:szCs w:val="28"/>
              </w:rPr>
              <w:t>26,547</w:t>
            </w:r>
            <w:r w:rsidR="00746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B0580">
              <w:rPr>
                <w:rFonts w:ascii="Times New Roman" w:hAnsi="Times New Roman" w:cs="Times New Roman"/>
                <w:b/>
                <w:sz w:val="28"/>
                <w:szCs w:val="28"/>
              </w:rPr>
              <w:t>km</w:t>
            </w:r>
          </w:p>
        </w:tc>
      </w:tr>
    </w:tbl>
    <w:p w14:paraId="6E980979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59B06A28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5FE55C77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7D193C8F" w14:textId="77777777" w:rsid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4C353967" w14:textId="77777777" w:rsidR="00492DA4" w:rsidRDefault="00492DA4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30E7FD36" w14:textId="77777777" w:rsidR="00492DA4" w:rsidRDefault="00492DA4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4EE9BD75" w14:textId="77777777" w:rsidR="00492DA4" w:rsidRPr="00EB0580" w:rsidRDefault="00492DA4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78161E39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0392600E" w14:textId="77777777" w:rsidR="00EB0580" w:rsidRPr="00EB0580" w:rsidRDefault="00EB0580" w:rsidP="00EB0580">
      <w:pPr>
        <w:spacing w:after="0"/>
        <w:rPr>
          <w:rFonts w:ascii="Times New Roman" w:hAnsi="Times New Roman" w:cs="Times New Roman"/>
          <w:u w:val="single"/>
        </w:rPr>
      </w:pPr>
    </w:p>
    <w:p w14:paraId="217BA991" w14:textId="77777777" w:rsidR="00EB0580" w:rsidRPr="00EB0580" w:rsidRDefault="00EB0580" w:rsidP="00EB0580">
      <w:pPr>
        <w:spacing w:after="0"/>
        <w:rPr>
          <w:rFonts w:ascii="Times New Roman" w:hAnsi="Times New Roman" w:cs="Times New Roman"/>
          <w:u w:val="single"/>
        </w:rPr>
      </w:pPr>
      <w:r w:rsidRPr="00EB0580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WYKAZ               </w:t>
      </w:r>
      <w:r w:rsidRPr="00EB0580">
        <w:rPr>
          <w:rFonts w:ascii="Times New Roman" w:hAnsi="Times New Roman" w:cs="Times New Roman"/>
          <w:b/>
        </w:rPr>
        <w:t xml:space="preserve">                                     </w:t>
      </w:r>
      <w:r w:rsidRPr="00EB0580">
        <w:rPr>
          <w:rFonts w:ascii="Times New Roman" w:hAnsi="Times New Roman" w:cs="Times New Roman"/>
          <w:u w:val="single"/>
        </w:rPr>
        <w:t>załącznik nr 3 str 16 - 19</w:t>
      </w:r>
    </w:p>
    <w:p w14:paraId="2024E729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B0580">
        <w:rPr>
          <w:rFonts w:ascii="Times New Roman" w:hAnsi="Times New Roman" w:cs="Times New Roman"/>
          <w:sz w:val="36"/>
          <w:szCs w:val="36"/>
        </w:rPr>
        <w:t xml:space="preserve"> </w:t>
      </w:r>
      <w:r w:rsidRPr="00EB0580">
        <w:rPr>
          <w:rFonts w:ascii="Times New Roman" w:hAnsi="Times New Roman" w:cs="Times New Roman"/>
          <w:sz w:val="28"/>
          <w:szCs w:val="28"/>
        </w:rPr>
        <w:t xml:space="preserve">DRÓG POWIATOWYCH OBJĘTYCH ZUD Z PODZIAŁEM NA STANDARDY </w:t>
      </w:r>
    </w:p>
    <w:p w14:paraId="42C4CE4F" w14:textId="58A54733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B0580">
        <w:rPr>
          <w:rFonts w:ascii="Times New Roman" w:hAnsi="Times New Roman" w:cs="Times New Roman"/>
          <w:sz w:val="28"/>
          <w:szCs w:val="28"/>
        </w:rPr>
        <w:t>SEZON ZIMOWY 20</w:t>
      </w:r>
      <w:r w:rsidR="00CE4F82">
        <w:rPr>
          <w:rFonts w:ascii="Times New Roman" w:hAnsi="Times New Roman" w:cs="Times New Roman"/>
          <w:sz w:val="28"/>
          <w:szCs w:val="28"/>
        </w:rPr>
        <w:t>2</w:t>
      </w:r>
      <w:r w:rsidR="00FA6C94">
        <w:rPr>
          <w:rFonts w:ascii="Times New Roman" w:hAnsi="Times New Roman" w:cs="Times New Roman"/>
          <w:sz w:val="28"/>
          <w:szCs w:val="28"/>
        </w:rPr>
        <w:t>2</w:t>
      </w:r>
      <w:r w:rsidRPr="00EB0580">
        <w:rPr>
          <w:rFonts w:ascii="Times New Roman" w:hAnsi="Times New Roman" w:cs="Times New Roman"/>
          <w:sz w:val="28"/>
          <w:szCs w:val="28"/>
        </w:rPr>
        <w:t>/20</w:t>
      </w:r>
      <w:r w:rsidR="00746DBF">
        <w:rPr>
          <w:rFonts w:ascii="Times New Roman" w:hAnsi="Times New Roman" w:cs="Times New Roman"/>
          <w:sz w:val="28"/>
          <w:szCs w:val="28"/>
        </w:rPr>
        <w:t>2</w:t>
      </w:r>
      <w:r w:rsidR="00FA6C94">
        <w:rPr>
          <w:rFonts w:ascii="Times New Roman" w:hAnsi="Times New Roman" w:cs="Times New Roman"/>
          <w:sz w:val="28"/>
          <w:szCs w:val="28"/>
        </w:rPr>
        <w:t>3</w:t>
      </w:r>
    </w:p>
    <w:p w14:paraId="132B924E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</w:rPr>
      </w:pPr>
    </w:p>
    <w:p w14:paraId="09987981" w14:textId="77777777" w:rsid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EB0580">
        <w:rPr>
          <w:rFonts w:ascii="Times New Roman" w:hAnsi="Times New Roman" w:cs="Times New Roman"/>
          <w:sz w:val="36"/>
          <w:szCs w:val="36"/>
          <w:u w:val="single"/>
        </w:rPr>
        <w:t xml:space="preserve">STANDARD V  </w:t>
      </w:r>
      <w:r w:rsidRPr="00EB0580">
        <w:rPr>
          <w:rFonts w:ascii="Times New Roman" w:hAnsi="Times New Roman" w:cs="Times New Roman"/>
          <w:u w:val="single"/>
        </w:rPr>
        <w:t xml:space="preserve"> </w:t>
      </w:r>
    </w:p>
    <w:p w14:paraId="397A020F" w14:textId="77777777" w:rsidR="00436BD6" w:rsidRDefault="00436BD6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18ADDC22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EB0580">
        <w:rPr>
          <w:rFonts w:ascii="Times New Roman" w:hAnsi="Times New Roman" w:cs="Times New Roman"/>
          <w:u w:val="single"/>
        </w:rPr>
        <w:t xml:space="preserve">              </w:t>
      </w:r>
      <w:r w:rsidRPr="00EB0580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384"/>
        <w:gridCol w:w="1409"/>
        <w:gridCol w:w="1644"/>
        <w:gridCol w:w="1615"/>
        <w:gridCol w:w="1614"/>
        <w:gridCol w:w="2507"/>
        <w:gridCol w:w="1428"/>
      </w:tblGrid>
      <w:tr w:rsidR="00EB0580" w:rsidRPr="00EB0580" w14:paraId="63C89054" w14:textId="77777777" w:rsidTr="0014072F">
        <w:tc>
          <w:tcPr>
            <w:tcW w:w="617" w:type="dxa"/>
          </w:tcPr>
          <w:p w14:paraId="60E2C04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5F7E31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3384" w:type="dxa"/>
          </w:tcPr>
          <w:p w14:paraId="41CF23F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Nazwa drogi</w:t>
            </w:r>
          </w:p>
        </w:tc>
        <w:tc>
          <w:tcPr>
            <w:tcW w:w="1409" w:type="dxa"/>
          </w:tcPr>
          <w:p w14:paraId="42A3D9C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Nr drogi </w:t>
            </w:r>
          </w:p>
        </w:tc>
        <w:tc>
          <w:tcPr>
            <w:tcW w:w="1644" w:type="dxa"/>
          </w:tcPr>
          <w:p w14:paraId="22E77F3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Km początkowy </w:t>
            </w:r>
          </w:p>
        </w:tc>
        <w:tc>
          <w:tcPr>
            <w:tcW w:w="1615" w:type="dxa"/>
          </w:tcPr>
          <w:p w14:paraId="2608307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Km </w:t>
            </w:r>
          </w:p>
          <w:p w14:paraId="2338ADC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końcowy </w:t>
            </w:r>
          </w:p>
        </w:tc>
        <w:tc>
          <w:tcPr>
            <w:tcW w:w="1614" w:type="dxa"/>
          </w:tcPr>
          <w:p w14:paraId="5070B0D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Długość odcinka</w:t>
            </w:r>
            <w:r w:rsidR="00EB6571">
              <w:rPr>
                <w:rFonts w:ascii="Times New Roman" w:hAnsi="Times New Roman" w:cs="Times New Roman"/>
              </w:rPr>
              <w:t xml:space="preserve"> (km)</w:t>
            </w:r>
          </w:p>
        </w:tc>
        <w:tc>
          <w:tcPr>
            <w:tcW w:w="2507" w:type="dxa"/>
          </w:tcPr>
          <w:p w14:paraId="0E3D35B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Utrzymuje Obwód Drogowy</w:t>
            </w:r>
          </w:p>
        </w:tc>
        <w:tc>
          <w:tcPr>
            <w:tcW w:w="1428" w:type="dxa"/>
          </w:tcPr>
          <w:p w14:paraId="5D42B93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uwagi</w:t>
            </w:r>
          </w:p>
        </w:tc>
      </w:tr>
      <w:tr w:rsidR="00EB0580" w:rsidRPr="00EB0580" w14:paraId="35A52F90" w14:textId="77777777" w:rsidTr="0014072F">
        <w:tc>
          <w:tcPr>
            <w:tcW w:w="617" w:type="dxa"/>
          </w:tcPr>
          <w:p w14:paraId="2055D17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84" w:type="dxa"/>
          </w:tcPr>
          <w:p w14:paraId="1750973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9" w:type="dxa"/>
          </w:tcPr>
          <w:p w14:paraId="09C7126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4" w:type="dxa"/>
          </w:tcPr>
          <w:p w14:paraId="3519839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5" w:type="dxa"/>
          </w:tcPr>
          <w:p w14:paraId="2EDAC62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4" w:type="dxa"/>
          </w:tcPr>
          <w:p w14:paraId="19EF73E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07" w:type="dxa"/>
          </w:tcPr>
          <w:p w14:paraId="123EE45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28" w:type="dxa"/>
          </w:tcPr>
          <w:p w14:paraId="11CB0C5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</w:t>
            </w:r>
          </w:p>
        </w:tc>
      </w:tr>
      <w:tr w:rsidR="00EB0580" w:rsidRPr="00EB0580" w14:paraId="247415B6" w14:textId="77777777" w:rsidTr="0014072F">
        <w:trPr>
          <w:trHeight w:val="344"/>
        </w:trPr>
        <w:tc>
          <w:tcPr>
            <w:tcW w:w="617" w:type="dxa"/>
          </w:tcPr>
          <w:p w14:paraId="1D1E6581" w14:textId="77777777" w:rsidR="00EB6571" w:rsidRDefault="00EB6571" w:rsidP="00EB65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228D690" w14:textId="77777777" w:rsidR="00EB0580" w:rsidRPr="00EB0580" w:rsidRDefault="00EB6571" w:rsidP="00EB65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14:paraId="63BC1DD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2.</w:t>
            </w:r>
          </w:p>
          <w:p w14:paraId="42D19E8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3. </w:t>
            </w:r>
          </w:p>
          <w:p w14:paraId="7EBC016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4.</w:t>
            </w:r>
          </w:p>
          <w:p w14:paraId="0D8DB9A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5.</w:t>
            </w:r>
          </w:p>
          <w:p w14:paraId="11175C2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6.</w:t>
            </w:r>
          </w:p>
          <w:p w14:paraId="48366DD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7.</w:t>
            </w:r>
          </w:p>
          <w:p w14:paraId="6B211471" w14:textId="77777777" w:rsidR="00D630A8" w:rsidRDefault="00746DB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B0580" w:rsidRPr="00EB0580">
              <w:rPr>
                <w:rFonts w:ascii="Times New Roman" w:hAnsi="Times New Roman" w:cs="Times New Roman"/>
              </w:rPr>
              <w:t>.</w:t>
            </w:r>
          </w:p>
          <w:p w14:paraId="6F1A217E" w14:textId="77777777" w:rsidR="00EB0580" w:rsidRPr="00EB0580" w:rsidRDefault="00746DB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EB0580" w:rsidRPr="00EB0580">
              <w:rPr>
                <w:rFonts w:ascii="Times New Roman" w:hAnsi="Times New Roman" w:cs="Times New Roman"/>
              </w:rPr>
              <w:t>.</w:t>
            </w:r>
          </w:p>
          <w:p w14:paraId="5883D516" w14:textId="77777777" w:rsidR="00EB6571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</w:t>
            </w:r>
            <w:r w:rsidR="00746DBF">
              <w:rPr>
                <w:rFonts w:ascii="Times New Roman" w:hAnsi="Times New Roman" w:cs="Times New Roman"/>
              </w:rPr>
              <w:t>0</w:t>
            </w:r>
            <w:r w:rsidRPr="00EB0580">
              <w:rPr>
                <w:rFonts w:ascii="Times New Roman" w:hAnsi="Times New Roman" w:cs="Times New Roman"/>
              </w:rPr>
              <w:t>.</w:t>
            </w:r>
          </w:p>
          <w:p w14:paraId="54927FA3" w14:textId="77777777" w:rsidR="00754BA7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</w:t>
            </w:r>
            <w:r w:rsidR="00746DBF">
              <w:rPr>
                <w:rFonts w:ascii="Times New Roman" w:hAnsi="Times New Roman" w:cs="Times New Roman"/>
              </w:rPr>
              <w:t>1</w:t>
            </w:r>
            <w:r w:rsidR="00754BA7">
              <w:rPr>
                <w:rFonts w:ascii="Times New Roman" w:hAnsi="Times New Roman" w:cs="Times New Roman"/>
              </w:rPr>
              <w:t>.</w:t>
            </w:r>
          </w:p>
          <w:p w14:paraId="13377778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</w:t>
            </w:r>
            <w:r w:rsidR="00746DBF">
              <w:rPr>
                <w:rFonts w:ascii="Times New Roman" w:hAnsi="Times New Roman" w:cs="Times New Roman"/>
              </w:rPr>
              <w:t>2</w:t>
            </w:r>
            <w:r w:rsidRPr="00EB0580">
              <w:rPr>
                <w:rFonts w:ascii="Times New Roman" w:hAnsi="Times New Roman" w:cs="Times New Roman"/>
              </w:rPr>
              <w:t>.</w:t>
            </w:r>
          </w:p>
          <w:p w14:paraId="51EEF59C" w14:textId="77777777" w:rsidR="00754BA7" w:rsidRP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751324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</w:t>
            </w:r>
            <w:r w:rsidR="00746DBF">
              <w:rPr>
                <w:rFonts w:ascii="Times New Roman" w:hAnsi="Times New Roman" w:cs="Times New Roman"/>
              </w:rPr>
              <w:t>3</w:t>
            </w:r>
            <w:r w:rsidRPr="00EB0580">
              <w:rPr>
                <w:rFonts w:ascii="Times New Roman" w:hAnsi="Times New Roman" w:cs="Times New Roman"/>
              </w:rPr>
              <w:t>.</w:t>
            </w:r>
          </w:p>
          <w:p w14:paraId="6103522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</w:t>
            </w:r>
            <w:r w:rsidR="00746DBF">
              <w:rPr>
                <w:rFonts w:ascii="Times New Roman" w:hAnsi="Times New Roman" w:cs="Times New Roman"/>
              </w:rPr>
              <w:t>4</w:t>
            </w:r>
            <w:r w:rsidRPr="00EB0580">
              <w:rPr>
                <w:rFonts w:ascii="Times New Roman" w:hAnsi="Times New Roman" w:cs="Times New Roman"/>
              </w:rPr>
              <w:t>.</w:t>
            </w:r>
          </w:p>
          <w:p w14:paraId="57741D2D" w14:textId="77777777" w:rsidR="00EB6571" w:rsidRDefault="0091723F" w:rsidP="00CE4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</w:t>
            </w:r>
          </w:p>
          <w:p w14:paraId="1C903439" w14:textId="77777777" w:rsidR="00EB6571" w:rsidRDefault="00754BA7" w:rsidP="00CE4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B6571">
              <w:rPr>
                <w:rFonts w:ascii="Times New Roman" w:hAnsi="Times New Roman" w:cs="Times New Roman"/>
              </w:rPr>
              <w:t>16.</w:t>
            </w:r>
          </w:p>
          <w:p w14:paraId="63301F42" w14:textId="77777777" w:rsidR="00D630A8" w:rsidRDefault="00754BA7" w:rsidP="00CE4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B6571">
              <w:rPr>
                <w:rFonts w:ascii="Times New Roman" w:hAnsi="Times New Roman" w:cs="Times New Roman"/>
              </w:rPr>
              <w:t>17.</w:t>
            </w:r>
          </w:p>
          <w:p w14:paraId="482C1BCA" w14:textId="77777777" w:rsidR="00754BA7" w:rsidRDefault="00754BA7" w:rsidP="00CE4F8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18.</w:t>
            </w:r>
          </w:p>
          <w:p w14:paraId="5F32F50A" w14:textId="77777777" w:rsidR="00D630A8" w:rsidRP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19.</w:t>
            </w:r>
          </w:p>
        </w:tc>
        <w:tc>
          <w:tcPr>
            <w:tcW w:w="3384" w:type="dxa"/>
          </w:tcPr>
          <w:p w14:paraId="40EF669C" w14:textId="77777777" w:rsidR="00EB6571" w:rsidRDefault="00EB6571" w:rsidP="00EB6571">
            <w:pPr>
              <w:spacing w:after="0"/>
              <w:rPr>
                <w:rFonts w:ascii="Times New Roman" w:hAnsi="Times New Roman" w:cs="Times New Roman"/>
              </w:rPr>
            </w:pPr>
          </w:p>
          <w:p w14:paraId="3B4050AE" w14:textId="77777777" w:rsidR="00D630A8" w:rsidRDefault="00EB6571" w:rsidP="00EB657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Dąbrowy – Antonia  - Łączki</w:t>
            </w:r>
          </w:p>
          <w:p w14:paraId="2D63ED2B" w14:textId="77777777" w:rsidR="00EB6571" w:rsidRPr="00EB0580" w:rsidRDefault="00EB6571" w:rsidP="00EB657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Od drogi 645 – Dęby - Tyczek</w:t>
            </w:r>
          </w:p>
          <w:p w14:paraId="6D8E48CF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Piątkowizna – gr. powiatu</w:t>
            </w:r>
          </w:p>
          <w:p w14:paraId="068C2444" w14:textId="77777777" w:rsid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M-c – Wolkowe– Dudy Puszcz.</w:t>
            </w:r>
          </w:p>
          <w:p w14:paraId="4957E9F1" w14:textId="77777777" w:rsidR="00EB6571" w:rsidRDefault="00EB6571" w:rsidP="00EB6571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Świdwiborek </w:t>
            </w:r>
            <w:r>
              <w:rPr>
                <w:rFonts w:ascii="Times New Roman" w:hAnsi="Times New Roman" w:cs="Times New Roman"/>
              </w:rPr>
              <w:t>–</w:t>
            </w:r>
            <w:r w:rsidRPr="00EB0580">
              <w:rPr>
                <w:rFonts w:ascii="Times New Roman" w:hAnsi="Times New Roman" w:cs="Times New Roman"/>
              </w:rPr>
              <w:t xml:space="preserve"> Pełty</w:t>
            </w:r>
          </w:p>
          <w:p w14:paraId="4CB6A6F4" w14:textId="77777777" w:rsid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Czarnia – Cyk </w:t>
            </w:r>
            <w:r w:rsidR="00754BA7">
              <w:rPr>
                <w:rFonts w:ascii="Times New Roman" w:hAnsi="Times New Roman" w:cs="Times New Roman"/>
              </w:rPr>
              <w:t>–</w:t>
            </w:r>
            <w:r w:rsidRPr="00EB0580">
              <w:rPr>
                <w:rFonts w:ascii="Times New Roman" w:hAnsi="Times New Roman" w:cs="Times New Roman"/>
              </w:rPr>
              <w:t xml:space="preserve"> Pełty</w:t>
            </w:r>
          </w:p>
          <w:p w14:paraId="162FC7C5" w14:textId="77777777" w:rsidR="00754BA7" w:rsidRPr="00EB0580" w:rsidRDefault="00754BA7" w:rsidP="00EB05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Czarnia – Cupel - Surowe</w:t>
            </w:r>
          </w:p>
          <w:p w14:paraId="420F7DF9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Surowe – Długie -  Bandysie</w:t>
            </w:r>
          </w:p>
          <w:p w14:paraId="67609624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Czarnia Bandysie – Zawady</w:t>
            </w:r>
          </w:p>
          <w:p w14:paraId="7F6CD75D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M-c – Wykrot – Lipniki</w:t>
            </w:r>
          </w:p>
          <w:p w14:paraId="0D8F0765" w14:textId="77777777" w:rsid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Kadzidło – Wykrot – Krysiaki</w:t>
            </w:r>
          </w:p>
          <w:p w14:paraId="431B63DD" w14:textId="77777777" w:rsid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Grale – Czarnia </w:t>
            </w:r>
            <w:r w:rsidR="00D630A8">
              <w:rPr>
                <w:rFonts w:ascii="Times New Roman" w:hAnsi="Times New Roman" w:cs="Times New Roman"/>
              </w:rPr>
              <w:t>–</w:t>
            </w:r>
            <w:r w:rsidRPr="00EB0580">
              <w:rPr>
                <w:rFonts w:ascii="Times New Roman" w:hAnsi="Times New Roman" w:cs="Times New Roman"/>
              </w:rPr>
              <w:t>Serafin</w:t>
            </w:r>
          </w:p>
          <w:p w14:paraId="0CD2FBA4" w14:textId="77777777" w:rsidR="00D630A8" w:rsidRDefault="00D630A8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150C7AB4" w14:textId="77777777" w:rsid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Golanka – Grale – Szkwa</w:t>
            </w:r>
          </w:p>
          <w:p w14:paraId="1ACC00BE" w14:textId="77777777" w:rsidR="00EB0580" w:rsidRPr="00EB0580" w:rsidRDefault="0091723F" w:rsidP="00EB05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Golanka - </w:t>
            </w:r>
            <w:r w:rsidR="00EB0580" w:rsidRPr="00EB0580">
              <w:rPr>
                <w:rFonts w:ascii="Times New Roman" w:hAnsi="Times New Roman" w:cs="Times New Roman"/>
              </w:rPr>
              <w:t>Grale – Nasiadki</w:t>
            </w:r>
          </w:p>
          <w:p w14:paraId="1F453917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Lelis – Dł Kąt – Kadzidło</w:t>
            </w:r>
          </w:p>
          <w:p w14:paraId="3DABE672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Kdło – Brzozówka- Szafarnia</w:t>
            </w:r>
          </w:p>
          <w:p w14:paraId="06B47B02" w14:textId="77777777" w:rsid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Wach – Podgórze – Karaska</w:t>
            </w:r>
          </w:p>
          <w:p w14:paraId="54DFBC2A" w14:textId="77777777" w:rsidR="0091723F" w:rsidRPr="00EB0580" w:rsidRDefault="0091723F" w:rsidP="00EB05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Wach – Piasecznia - Gleba</w:t>
            </w:r>
          </w:p>
          <w:p w14:paraId="26427931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lastRenderedPageBreak/>
              <w:t>Kadzidło – Piasecznia</w:t>
            </w:r>
          </w:p>
        </w:tc>
        <w:tc>
          <w:tcPr>
            <w:tcW w:w="1409" w:type="dxa"/>
          </w:tcPr>
          <w:p w14:paraId="5F300FC9" w14:textId="77777777" w:rsidR="00EB6571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lastRenderedPageBreak/>
              <w:t xml:space="preserve">   </w:t>
            </w:r>
          </w:p>
          <w:p w14:paraId="51DA7AB2" w14:textId="77777777" w:rsidR="00D630A8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  </w:t>
            </w:r>
            <w:r w:rsidR="00EB6571">
              <w:rPr>
                <w:rFonts w:ascii="Times New Roman" w:hAnsi="Times New Roman" w:cs="Times New Roman"/>
              </w:rPr>
              <w:t xml:space="preserve">   2501 W</w:t>
            </w:r>
          </w:p>
          <w:p w14:paraId="45A1CEFD" w14:textId="77777777" w:rsidR="00EB6571" w:rsidRPr="00EB0580" w:rsidRDefault="00EB6571" w:rsidP="00EB05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2502 W </w:t>
            </w:r>
          </w:p>
          <w:p w14:paraId="6B8E8EF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2503W</w:t>
            </w:r>
          </w:p>
          <w:p w14:paraId="570F3F0B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2504W</w:t>
            </w:r>
          </w:p>
          <w:p w14:paraId="7EF27484" w14:textId="77777777" w:rsidR="00EB6571" w:rsidRPr="00EB0580" w:rsidRDefault="00EB657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2506 W </w:t>
            </w:r>
          </w:p>
          <w:p w14:paraId="366CDEE5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2507W</w:t>
            </w:r>
          </w:p>
          <w:p w14:paraId="09AFC33F" w14:textId="77777777" w:rsidR="00754BA7" w:rsidRP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2509 W</w:t>
            </w:r>
          </w:p>
          <w:p w14:paraId="36E2096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2511W</w:t>
            </w:r>
          </w:p>
          <w:p w14:paraId="188E784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2512W</w:t>
            </w:r>
          </w:p>
          <w:p w14:paraId="2CA8EB7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2515W</w:t>
            </w:r>
          </w:p>
          <w:p w14:paraId="675D625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2516W</w:t>
            </w:r>
          </w:p>
          <w:p w14:paraId="049242A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2521W</w:t>
            </w:r>
          </w:p>
          <w:p w14:paraId="7A12D59A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F99813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2522W</w:t>
            </w:r>
          </w:p>
          <w:p w14:paraId="7EFECFA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2523W</w:t>
            </w:r>
          </w:p>
          <w:p w14:paraId="10712E1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2524W</w:t>
            </w:r>
          </w:p>
          <w:p w14:paraId="6102A62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2525W</w:t>
            </w:r>
          </w:p>
          <w:p w14:paraId="3DAC6EDF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2527W</w:t>
            </w:r>
          </w:p>
          <w:p w14:paraId="1B2638E8" w14:textId="77777777" w:rsidR="0091723F" w:rsidRPr="00EB0580" w:rsidRDefault="0091723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2528W</w:t>
            </w:r>
          </w:p>
          <w:p w14:paraId="2461D23B" w14:textId="77777777" w:rsidR="00EB0580" w:rsidRPr="00EB0580" w:rsidRDefault="00EB0580" w:rsidP="00754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lastRenderedPageBreak/>
              <w:t>2529W</w:t>
            </w:r>
          </w:p>
          <w:p w14:paraId="57CAF2E1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14:paraId="1FD48C97" w14:textId="77777777" w:rsidR="00EB6571" w:rsidRDefault="00EB657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8223115" w14:textId="77777777" w:rsidR="00D630A8" w:rsidRDefault="00EB657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5+250</w:t>
            </w:r>
          </w:p>
          <w:p w14:paraId="12C1BD43" w14:textId="77777777" w:rsidR="00EB6571" w:rsidRPr="00EB0580" w:rsidRDefault="00EB657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  <w:p w14:paraId="2D86638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17A4B74A" w14:textId="77777777" w:rsidR="00EB0580" w:rsidRDefault="00436BD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4+785</w:t>
            </w:r>
          </w:p>
          <w:p w14:paraId="251860C9" w14:textId="77777777" w:rsidR="00EB6571" w:rsidRPr="00EB0580" w:rsidRDefault="00EB657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  <w:p w14:paraId="3345BCC3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15675218" w14:textId="77777777" w:rsid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6+650</w:t>
            </w:r>
          </w:p>
          <w:p w14:paraId="37C5209C" w14:textId="77777777" w:rsidR="00754BA7" w:rsidRP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  <w:p w14:paraId="2080DBDD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0A7F62F0" w14:textId="77777777" w:rsidR="00EB0580" w:rsidRPr="00EB0580" w:rsidRDefault="00436BD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B0580" w:rsidRPr="00EB0580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750</w:t>
            </w:r>
          </w:p>
          <w:p w14:paraId="540346C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1CBE7BD0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52A08D4A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13+525</w:t>
            </w:r>
          </w:p>
          <w:p w14:paraId="7459289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1B7751D2" w14:textId="77777777" w:rsidR="00EB0580" w:rsidRPr="00EB0580" w:rsidRDefault="0091723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  <w:p w14:paraId="4B8AAFD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2288C10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73629916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2897D5E2" w14:textId="77777777" w:rsidR="0091723F" w:rsidRPr="00EB0580" w:rsidRDefault="0091723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  <w:p w14:paraId="63F5005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lastRenderedPageBreak/>
              <w:t>0+000</w:t>
            </w:r>
          </w:p>
        </w:tc>
        <w:tc>
          <w:tcPr>
            <w:tcW w:w="1615" w:type="dxa"/>
          </w:tcPr>
          <w:p w14:paraId="491BD1A4" w14:textId="77777777" w:rsidR="00EB6571" w:rsidRDefault="00EB657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B4662F5" w14:textId="77777777" w:rsidR="00D630A8" w:rsidRDefault="00EB657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14+582</w:t>
            </w:r>
          </w:p>
          <w:p w14:paraId="664F3DCC" w14:textId="77777777" w:rsidR="00EB6571" w:rsidRPr="00EB0580" w:rsidRDefault="00EB657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11+329</w:t>
            </w:r>
          </w:p>
          <w:p w14:paraId="0902B16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1+280</w:t>
            </w:r>
          </w:p>
          <w:p w14:paraId="475D4ECE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10+278</w:t>
            </w:r>
          </w:p>
          <w:p w14:paraId="61A5151E" w14:textId="77777777" w:rsidR="00EB6571" w:rsidRPr="00EB0580" w:rsidRDefault="00EB657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2+900</w:t>
            </w:r>
          </w:p>
          <w:p w14:paraId="15280967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7+505</w:t>
            </w:r>
          </w:p>
          <w:p w14:paraId="3BFD5E4E" w14:textId="77777777" w:rsidR="00754BA7" w:rsidRP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8+343</w:t>
            </w:r>
          </w:p>
          <w:p w14:paraId="02179E6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7+786</w:t>
            </w:r>
          </w:p>
          <w:p w14:paraId="5F253EA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10+044</w:t>
            </w:r>
          </w:p>
          <w:p w14:paraId="32E2111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13+840</w:t>
            </w:r>
          </w:p>
          <w:p w14:paraId="25B7AB6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24+890</w:t>
            </w:r>
          </w:p>
          <w:p w14:paraId="12385449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11+365</w:t>
            </w:r>
          </w:p>
          <w:p w14:paraId="16062646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15+840</w:t>
            </w:r>
          </w:p>
          <w:p w14:paraId="04F7164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18+460</w:t>
            </w:r>
          </w:p>
          <w:p w14:paraId="161EB39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9+</w:t>
            </w:r>
            <w:r w:rsidR="0091723F">
              <w:rPr>
                <w:rFonts w:ascii="Times New Roman" w:hAnsi="Times New Roman" w:cs="Times New Roman"/>
              </w:rPr>
              <w:t>531</w:t>
            </w:r>
          </w:p>
          <w:p w14:paraId="32DD06E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10+780</w:t>
            </w:r>
          </w:p>
          <w:p w14:paraId="645F356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6+083</w:t>
            </w:r>
          </w:p>
          <w:p w14:paraId="33903D3B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6+140</w:t>
            </w:r>
          </w:p>
          <w:p w14:paraId="3F89DC99" w14:textId="77777777" w:rsidR="0091723F" w:rsidRPr="00EB0580" w:rsidRDefault="0091723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9+048</w:t>
            </w:r>
          </w:p>
          <w:p w14:paraId="26E09D1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lastRenderedPageBreak/>
              <w:t>5+728</w:t>
            </w:r>
          </w:p>
        </w:tc>
        <w:tc>
          <w:tcPr>
            <w:tcW w:w="1614" w:type="dxa"/>
          </w:tcPr>
          <w:p w14:paraId="11F76E73" w14:textId="77777777" w:rsidR="00EB6571" w:rsidRDefault="00EB657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C54E540" w14:textId="77777777" w:rsidR="00EB0580" w:rsidRDefault="00EB657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9,332</w:t>
            </w:r>
          </w:p>
          <w:p w14:paraId="3FEBC049" w14:textId="77777777" w:rsidR="00EB6571" w:rsidRDefault="00EB657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11,329</w:t>
            </w:r>
          </w:p>
          <w:p w14:paraId="523C89E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1,280</w:t>
            </w:r>
          </w:p>
          <w:p w14:paraId="77837DDE" w14:textId="77777777" w:rsidR="00EB0580" w:rsidRDefault="00436BD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5,493</w:t>
            </w:r>
          </w:p>
          <w:p w14:paraId="0A809FC5" w14:textId="77777777" w:rsidR="00EB6571" w:rsidRPr="00EB0580" w:rsidRDefault="00EB657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2,900</w:t>
            </w:r>
          </w:p>
          <w:p w14:paraId="037DEE42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7,505</w:t>
            </w:r>
          </w:p>
          <w:p w14:paraId="112A1B78" w14:textId="77777777" w:rsidR="00754BA7" w:rsidRP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1,693</w:t>
            </w:r>
          </w:p>
          <w:p w14:paraId="176C74A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7,786</w:t>
            </w:r>
          </w:p>
          <w:p w14:paraId="36C31A8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10,044</w:t>
            </w:r>
          </w:p>
          <w:p w14:paraId="75DCB4C8" w14:textId="77777777" w:rsidR="00EB0580" w:rsidRPr="00EB0580" w:rsidRDefault="00436BD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8,090</w:t>
            </w:r>
          </w:p>
          <w:p w14:paraId="2F10486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24,890</w:t>
            </w:r>
          </w:p>
          <w:p w14:paraId="1EB6790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11,365</w:t>
            </w:r>
          </w:p>
          <w:p w14:paraId="594EB533" w14:textId="77777777" w:rsidR="00D630A8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2,315</w:t>
            </w:r>
          </w:p>
          <w:p w14:paraId="3B8A385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18,460</w:t>
            </w:r>
          </w:p>
          <w:p w14:paraId="409F96FA" w14:textId="77777777" w:rsidR="00EB0580" w:rsidRPr="00EB0580" w:rsidRDefault="0091723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9,531</w:t>
            </w:r>
          </w:p>
          <w:p w14:paraId="456FD1F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10,780</w:t>
            </w:r>
          </w:p>
          <w:p w14:paraId="6DD6756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6,083</w:t>
            </w:r>
          </w:p>
          <w:p w14:paraId="5761C7C1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6,140</w:t>
            </w:r>
          </w:p>
          <w:p w14:paraId="5D3915E5" w14:textId="77777777" w:rsidR="0091723F" w:rsidRPr="00EB0580" w:rsidRDefault="0091723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9,048</w:t>
            </w:r>
          </w:p>
          <w:p w14:paraId="7209E9C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lastRenderedPageBreak/>
              <w:t>5,728</w:t>
            </w:r>
          </w:p>
        </w:tc>
        <w:tc>
          <w:tcPr>
            <w:tcW w:w="2507" w:type="dxa"/>
          </w:tcPr>
          <w:p w14:paraId="015A4D3D" w14:textId="77777777" w:rsidR="00EB6571" w:rsidRDefault="00EB6571" w:rsidP="00EB65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051DDD4" w14:textId="77777777" w:rsidR="00EB6571" w:rsidRPr="00EB0580" w:rsidRDefault="00EB6571" w:rsidP="00EB65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Myszyniec</w:t>
            </w:r>
          </w:p>
          <w:p w14:paraId="5FB7B820" w14:textId="77777777" w:rsidR="00EB0580" w:rsidRPr="00EB0580" w:rsidRDefault="00EB657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-„-</w:t>
            </w:r>
          </w:p>
          <w:p w14:paraId="261F8C1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234EF281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26B9FAA8" w14:textId="77777777" w:rsidR="00EB6571" w:rsidRPr="00EB0580" w:rsidRDefault="00EB657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-„-</w:t>
            </w:r>
          </w:p>
          <w:p w14:paraId="47D1D6EC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582EF80B" w14:textId="77777777" w:rsidR="00754BA7" w:rsidRP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-„-</w:t>
            </w:r>
          </w:p>
          <w:p w14:paraId="1CEEB5C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0CC18AB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77F2362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2214B3E3" w14:textId="77777777" w:rsidR="00EB0580" w:rsidRDefault="00D630A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-„-</w:t>
            </w:r>
          </w:p>
          <w:p w14:paraId="0F45E203" w14:textId="77777777" w:rsidR="00D630A8" w:rsidRDefault="00D630A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-„-</w:t>
            </w:r>
          </w:p>
          <w:p w14:paraId="06FC38B4" w14:textId="77777777" w:rsidR="00EB6571" w:rsidRDefault="00EB657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-„-</w:t>
            </w:r>
          </w:p>
          <w:p w14:paraId="1517F9E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Kadzidło </w:t>
            </w:r>
          </w:p>
          <w:p w14:paraId="53DBDD3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34C1E12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0CE7065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15EAC61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6ABD562F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7CA04B5F" w14:textId="77777777" w:rsidR="0091723F" w:rsidRPr="00EB0580" w:rsidRDefault="0091723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-„-</w:t>
            </w:r>
          </w:p>
        </w:tc>
        <w:tc>
          <w:tcPr>
            <w:tcW w:w="1428" w:type="dxa"/>
          </w:tcPr>
          <w:p w14:paraId="2C7876D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580" w:rsidRPr="00EB0580" w14:paraId="2C2DEBAA" w14:textId="77777777" w:rsidTr="0014072F">
        <w:trPr>
          <w:trHeight w:val="344"/>
        </w:trPr>
        <w:tc>
          <w:tcPr>
            <w:tcW w:w="617" w:type="dxa"/>
          </w:tcPr>
          <w:p w14:paraId="1471A769" w14:textId="77777777" w:rsidR="00746DBF" w:rsidRDefault="00746DB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73014C6" w14:textId="77777777" w:rsidR="00D630A8" w:rsidRPr="00EB0580" w:rsidRDefault="00D630A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20. </w:t>
            </w:r>
          </w:p>
          <w:p w14:paraId="3A99E186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21.</w:t>
            </w:r>
          </w:p>
          <w:p w14:paraId="3C6D933E" w14:textId="77777777" w:rsidR="00746DBF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22.</w:t>
            </w:r>
          </w:p>
          <w:p w14:paraId="52B688E4" w14:textId="77777777" w:rsidR="00746DBF" w:rsidRDefault="00746DB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FAE64BA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23.</w:t>
            </w:r>
          </w:p>
          <w:p w14:paraId="205AFB81" w14:textId="77777777" w:rsidR="00754BA7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D6F45B9" w14:textId="77777777" w:rsidR="00754BA7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0D2BD73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24.</w:t>
            </w:r>
          </w:p>
          <w:p w14:paraId="7FBAA630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25.</w:t>
            </w:r>
          </w:p>
          <w:p w14:paraId="36866F3B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26.</w:t>
            </w:r>
          </w:p>
          <w:p w14:paraId="5E660492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27.</w:t>
            </w:r>
          </w:p>
          <w:p w14:paraId="0ACA4296" w14:textId="77777777" w:rsidR="00754BA7" w:rsidRP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C693D6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28.</w:t>
            </w:r>
          </w:p>
          <w:p w14:paraId="3C6541C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29.</w:t>
            </w:r>
          </w:p>
          <w:p w14:paraId="1399535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30.</w:t>
            </w:r>
          </w:p>
          <w:p w14:paraId="7C1E5D6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31.</w:t>
            </w:r>
          </w:p>
          <w:p w14:paraId="33F353B3" w14:textId="77777777" w:rsidR="00754BA7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32.</w:t>
            </w:r>
          </w:p>
          <w:p w14:paraId="18DED4EB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33.</w:t>
            </w:r>
          </w:p>
          <w:p w14:paraId="379AFB83" w14:textId="77777777" w:rsidR="00754BA7" w:rsidRP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FAF96A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34.</w:t>
            </w:r>
          </w:p>
          <w:p w14:paraId="1E3331C7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35.</w:t>
            </w:r>
          </w:p>
          <w:p w14:paraId="2D09601C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36.</w:t>
            </w:r>
          </w:p>
          <w:p w14:paraId="5BB8CA38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37.</w:t>
            </w:r>
          </w:p>
          <w:p w14:paraId="5B329B16" w14:textId="77777777" w:rsid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38.</w:t>
            </w:r>
          </w:p>
          <w:p w14:paraId="3F74858A" w14:textId="77777777" w:rsid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</w:t>
            </w:r>
          </w:p>
          <w:p w14:paraId="7433E435" w14:textId="77777777" w:rsidR="00754BA7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</w:t>
            </w:r>
          </w:p>
          <w:p w14:paraId="05C6C6BC" w14:textId="77777777" w:rsidR="00754BA7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  <w:p w14:paraId="35C2C8FA" w14:textId="77777777" w:rsidR="00754BA7" w:rsidRP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3384" w:type="dxa"/>
          </w:tcPr>
          <w:p w14:paraId="0CA4FEE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0D2D255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Kadzidło – Jeglijowiec – Gleba</w:t>
            </w:r>
          </w:p>
          <w:p w14:paraId="22DBE37E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Dylewo – Jeglijowiec</w:t>
            </w:r>
          </w:p>
          <w:p w14:paraId="68B31FBA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Chudek – Kierzek – Zawady</w:t>
            </w:r>
          </w:p>
          <w:p w14:paraId="3AD5234C" w14:textId="77777777" w:rsidR="00436BD6" w:rsidRDefault="00436BD6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1DB7F6B3" w14:textId="77777777" w:rsid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Łodziska – Lelis –Gąski</w:t>
            </w:r>
          </w:p>
          <w:p w14:paraId="357FED92" w14:textId="77777777" w:rsidR="00356DD0" w:rsidRPr="00EB0580" w:rsidRDefault="00356DD0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07C9CAE4" w14:textId="77777777" w:rsidR="00436BD6" w:rsidRPr="00EB0580" w:rsidRDefault="00436BD6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63793FED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O-ka – Łęg S. – Kurpiewskie</w:t>
            </w:r>
          </w:p>
          <w:p w14:paraId="3D9662A8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Łęg S. – Góry– Kurpiewskie</w:t>
            </w:r>
          </w:p>
          <w:p w14:paraId="4D538EAA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Białobrzeg B – Przystań</w:t>
            </w:r>
          </w:p>
          <w:p w14:paraId="1994DC1D" w14:textId="77777777" w:rsid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Nowa W</w:t>
            </w:r>
            <w:r w:rsidR="00146831">
              <w:rPr>
                <w:rFonts w:ascii="Times New Roman" w:hAnsi="Times New Roman" w:cs="Times New Roman"/>
              </w:rPr>
              <w:t>ieś</w:t>
            </w:r>
            <w:r w:rsidRPr="00EB0580">
              <w:rPr>
                <w:rFonts w:ascii="Times New Roman" w:hAnsi="Times New Roman" w:cs="Times New Roman"/>
              </w:rPr>
              <w:t>.- Chojniki -  Mostówek</w:t>
            </w:r>
          </w:p>
          <w:p w14:paraId="7ECCFB87" w14:textId="77777777" w:rsidR="00146831" w:rsidRPr="00EB0580" w:rsidRDefault="00146831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18DA76B0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Grabnik – Grabówek  Witowy</w:t>
            </w:r>
            <w:r w:rsidR="003730BB">
              <w:rPr>
                <w:rFonts w:ascii="Times New Roman" w:hAnsi="Times New Roman" w:cs="Times New Roman"/>
              </w:rPr>
              <w:t xml:space="preserve"> </w:t>
            </w:r>
            <w:r w:rsidRPr="00EB0580">
              <w:rPr>
                <w:rFonts w:ascii="Times New Roman" w:hAnsi="Times New Roman" w:cs="Times New Roman"/>
              </w:rPr>
              <w:t xml:space="preserve">M  </w:t>
            </w:r>
          </w:p>
          <w:p w14:paraId="1007EF2B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Rżaniec – Grabówek</w:t>
            </w:r>
          </w:p>
          <w:p w14:paraId="1B6F0510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Olszewo B – Nakły – Żebry</w:t>
            </w:r>
          </w:p>
          <w:p w14:paraId="0D21F262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Kordowo – Stepna Stara</w:t>
            </w:r>
          </w:p>
          <w:p w14:paraId="6A5C5C96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Dobrołęka  Stara W- Wierzchlas</w:t>
            </w:r>
          </w:p>
          <w:p w14:paraId="7458CF2A" w14:textId="77777777" w:rsid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Orzoł – Parciaki</w:t>
            </w:r>
          </w:p>
          <w:p w14:paraId="0E1074F3" w14:textId="77777777" w:rsidR="00754BA7" w:rsidRPr="00EB0580" w:rsidRDefault="00754BA7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286336F7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Rzekuń – Zabiele – Łączyn</w:t>
            </w:r>
          </w:p>
          <w:p w14:paraId="01406D6A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Zabiele – Ołdaki – Teodorowo</w:t>
            </w:r>
          </w:p>
          <w:p w14:paraId="1FB21A28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Łączyn – Dzbenin – Troszyn</w:t>
            </w:r>
          </w:p>
          <w:p w14:paraId="0EA22F2D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Troszyn – Grucele</w:t>
            </w:r>
          </w:p>
          <w:p w14:paraId="7EF88AA0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Troszyn – Radgoszcz</w:t>
            </w:r>
          </w:p>
          <w:p w14:paraId="1FEB2A4E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Dąbek – Opęchowo- Kleczkowo</w:t>
            </w:r>
          </w:p>
          <w:p w14:paraId="1BC2AC1C" w14:textId="77777777" w:rsid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Kleczkowo – Budne  Opęchowo.</w:t>
            </w:r>
          </w:p>
          <w:p w14:paraId="16516360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Piski – Choromany – Dąbek</w:t>
            </w:r>
          </w:p>
          <w:p w14:paraId="4B5E0C00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Piski – Kleczkowo</w:t>
            </w:r>
          </w:p>
        </w:tc>
        <w:tc>
          <w:tcPr>
            <w:tcW w:w="1409" w:type="dxa"/>
          </w:tcPr>
          <w:p w14:paraId="71FF49B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9BB088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2530W</w:t>
            </w:r>
          </w:p>
          <w:p w14:paraId="47422AC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2531W</w:t>
            </w:r>
          </w:p>
          <w:p w14:paraId="5070266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2533W</w:t>
            </w:r>
          </w:p>
          <w:p w14:paraId="797E1EE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674437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2537W</w:t>
            </w:r>
          </w:p>
          <w:p w14:paraId="654CBA8A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B9D34A5" w14:textId="77777777" w:rsidR="00436BD6" w:rsidRDefault="00436BD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8F9891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2539W</w:t>
            </w:r>
          </w:p>
          <w:p w14:paraId="480D077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2541W</w:t>
            </w:r>
          </w:p>
          <w:p w14:paraId="36E3CDA6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  </w:t>
            </w:r>
            <w:r w:rsidR="00BB5088">
              <w:rPr>
                <w:rFonts w:ascii="Times New Roman" w:hAnsi="Times New Roman" w:cs="Times New Roman"/>
              </w:rPr>
              <w:t xml:space="preserve"> </w:t>
            </w:r>
            <w:r w:rsidRPr="00EB0580">
              <w:rPr>
                <w:rFonts w:ascii="Times New Roman" w:hAnsi="Times New Roman" w:cs="Times New Roman"/>
              </w:rPr>
              <w:t xml:space="preserve">  2542W</w:t>
            </w:r>
          </w:p>
          <w:p w14:paraId="5C55315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2543W</w:t>
            </w:r>
          </w:p>
          <w:p w14:paraId="4B52E73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67D188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2545W</w:t>
            </w:r>
          </w:p>
          <w:p w14:paraId="48239E7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2546W</w:t>
            </w:r>
          </w:p>
          <w:p w14:paraId="1982C20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2547W</w:t>
            </w:r>
          </w:p>
          <w:p w14:paraId="485B348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2548W</w:t>
            </w:r>
          </w:p>
          <w:p w14:paraId="6DFA1326" w14:textId="77777777" w:rsidR="00EB0580" w:rsidRPr="00EB0580" w:rsidRDefault="00EB0580" w:rsidP="001336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2549W</w:t>
            </w:r>
          </w:p>
          <w:p w14:paraId="2DBD944A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2581W</w:t>
            </w:r>
          </w:p>
          <w:p w14:paraId="5CEE9B8B" w14:textId="77777777" w:rsidR="00754BA7" w:rsidRP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8D21A5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2551W</w:t>
            </w:r>
          </w:p>
          <w:p w14:paraId="3F490BD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2552W</w:t>
            </w:r>
          </w:p>
          <w:p w14:paraId="7059071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2553W</w:t>
            </w:r>
          </w:p>
          <w:p w14:paraId="22719CC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2554W</w:t>
            </w:r>
          </w:p>
          <w:p w14:paraId="7B974FC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2555W</w:t>
            </w:r>
          </w:p>
          <w:p w14:paraId="76DCAA4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2556W</w:t>
            </w:r>
          </w:p>
          <w:p w14:paraId="0A7D8B7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2557W</w:t>
            </w:r>
          </w:p>
          <w:p w14:paraId="0D5BF8B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2561W</w:t>
            </w:r>
          </w:p>
          <w:p w14:paraId="1C61964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2560W</w:t>
            </w:r>
          </w:p>
        </w:tc>
        <w:tc>
          <w:tcPr>
            <w:tcW w:w="1644" w:type="dxa"/>
          </w:tcPr>
          <w:p w14:paraId="66CF80D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18F219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2B082AA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7359BE4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54E5BA07" w14:textId="77777777" w:rsidR="00436BD6" w:rsidRDefault="00436BD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C1E91B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0BC8AD91" w14:textId="77777777" w:rsidR="00356DD0" w:rsidRPr="00EB0580" w:rsidRDefault="00356DD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13+828</w:t>
            </w:r>
          </w:p>
          <w:p w14:paraId="2CB73ADD" w14:textId="77777777" w:rsidR="00436BD6" w:rsidRDefault="00436BD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C5A0A0D" w14:textId="77777777" w:rsidR="00EB0580" w:rsidRPr="00EB0580" w:rsidRDefault="00356DD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8+550</w:t>
            </w:r>
          </w:p>
          <w:p w14:paraId="75405F6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4199B61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40EC1E06" w14:textId="77777777" w:rsidR="00EB0580" w:rsidRPr="00EB0580" w:rsidRDefault="00BB508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3+410</w:t>
            </w:r>
          </w:p>
          <w:p w14:paraId="3D489B7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58091B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5063453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0B63351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3+000</w:t>
            </w:r>
          </w:p>
          <w:p w14:paraId="77F93CC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2F9C79D4" w14:textId="77777777" w:rsidR="00EB0580" w:rsidRPr="00EB0580" w:rsidRDefault="00EB0580" w:rsidP="001336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20FA7908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4401F887" w14:textId="77777777" w:rsidR="00754BA7" w:rsidRP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AA83DF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435E0E4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0A56F36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44C41A3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322FB15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6AB310E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729C2D8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6C8B9C6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42FC587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</w:tc>
        <w:tc>
          <w:tcPr>
            <w:tcW w:w="1615" w:type="dxa"/>
          </w:tcPr>
          <w:p w14:paraId="65DA8B7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C265EC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8+240</w:t>
            </w:r>
          </w:p>
          <w:p w14:paraId="370FCC3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3+650</w:t>
            </w:r>
          </w:p>
          <w:p w14:paraId="741B445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14+554</w:t>
            </w:r>
          </w:p>
          <w:p w14:paraId="55195A9A" w14:textId="77777777" w:rsidR="00436BD6" w:rsidRDefault="00436BD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8B5AB2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5+115</w:t>
            </w:r>
          </w:p>
          <w:p w14:paraId="7C74A008" w14:textId="77777777" w:rsidR="00356DD0" w:rsidRPr="00EB0580" w:rsidRDefault="00356DD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15+529</w:t>
            </w:r>
          </w:p>
          <w:p w14:paraId="212C4613" w14:textId="77777777" w:rsidR="00436BD6" w:rsidRDefault="00436BD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A89016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14+100</w:t>
            </w:r>
          </w:p>
          <w:p w14:paraId="350860C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5+934</w:t>
            </w:r>
          </w:p>
          <w:p w14:paraId="1D74A1C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8+450</w:t>
            </w:r>
          </w:p>
          <w:p w14:paraId="1E6E5A8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10+219</w:t>
            </w:r>
          </w:p>
          <w:p w14:paraId="0A94D39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A858E0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15+216</w:t>
            </w:r>
          </w:p>
          <w:p w14:paraId="40A5DA3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3+796</w:t>
            </w:r>
          </w:p>
          <w:p w14:paraId="35B2252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10+493</w:t>
            </w:r>
          </w:p>
          <w:p w14:paraId="0E47746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4+571</w:t>
            </w:r>
          </w:p>
          <w:p w14:paraId="664A42BA" w14:textId="77777777" w:rsidR="00EB0580" w:rsidRPr="00EB0580" w:rsidRDefault="00EB0580" w:rsidP="001336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10+549</w:t>
            </w:r>
          </w:p>
          <w:p w14:paraId="49EEBE33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8+574</w:t>
            </w:r>
          </w:p>
          <w:p w14:paraId="67038231" w14:textId="77777777" w:rsidR="00754BA7" w:rsidRP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CA67F9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11+100</w:t>
            </w:r>
          </w:p>
          <w:p w14:paraId="6A78E1D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7+100</w:t>
            </w:r>
          </w:p>
          <w:p w14:paraId="3A7D2B8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11+170</w:t>
            </w:r>
          </w:p>
          <w:p w14:paraId="6EFCCBB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5+570</w:t>
            </w:r>
          </w:p>
          <w:p w14:paraId="7320F3B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8+380</w:t>
            </w:r>
          </w:p>
          <w:p w14:paraId="5233910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6+050</w:t>
            </w:r>
          </w:p>
          <w:p w14:paraId="1F4F544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6+870</w:t>
            </w:r>
          </w:p>
          <w:p w14:paraId="4161952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8+570</w:t>
            </w:r>
          </w:p>
          <w:p w14:paraId="57A456E1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       7+440</w:t>
            </w:r>
          </w:p>
        </w:tc>
        <w:tc>
          <w:tcPr>
            <w:tcW w:w="1614" w:type="dxa"/>
          </w:tcPr>
          <w:p w14:paraId="56A5E1C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4D3B30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8,240</w:t>
            </w:r>
          </w:p>
          <w:p w14:paraId="38874F8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3,650</w:t>
            </w:r>
          </w:p>
          <w:p w14:paraId="3A020AC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14,554</w:t>
            </w:r>
          </w:p>
          <w:p w14:paraId="7B63C130" w14:textId="77777777" w:rsidR="00436BD6" w:rsidRDefault="00436BD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CF7534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5,115</w:t>
            </w:r>
          </w:p>
          <w:p w14:paraId="7742F34E" w14:textId="77777777" w:rsidR="00EB0580" w:rsidRDefault="00356DD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1,701</w:t>
            </w:r>
          </w:p>
          <w:p w14:paraId="5E7CE4BB" w14:textId="77777777" w:rsidR="00436BD6" w:rsidRDefault="00436BD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85FBB43" w14:textId="77777777" w:rsidR="00146831" w:rsidRPr="00EB0580" w:rsidRDefault="0014683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5,550</w:t>
            </w:r>
          </w:p>
          <w:p w14:paraId="0B9FF7A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5,934</w:t>
            </w:r>
          </w:p>
          <w:p w14:paraId="12ED3E8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8,450</w:t>
            </w:r>
          </w:p>
          <w:p w14:paraId="3285827D" w14:textId="77777777" w:rsidR="00EB0580" w:rsidRPr="00EB0580" w:rsidRDefault="00BB508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6,809</w:t>
            </w:r>
          </w:p>
          <w:p w14:paraId="46EBB20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B198E5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15,216</w:t>
            </w:r>
          </w:p>
          <w:p w14:paraId="7E7734C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3,796</w:t>
            </w:r>
          </w:p>
          <w:p w14:paraId="3E3018C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7,493</w:t>
            </w:r>
          </w:p>
          <w:p w14:paraId="5633283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4,571</w:t>
            </w:r>
          </w:p>
          <w:p w14:paraId="0399A57D" w14:textId="77777777" w:rsidR="00EB0580" w:rsidRPr="00EB0580" w:rsidRDefault="00EB0580" w:rsidP="001336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10,549</w:t>
            </w:r>
          </w:p>
          <w:p w14:paraId="386E5D0A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8,574</w:t>
            </w:r>
          </w:p>
          <w:p w14:paraId="7CF41E0C" w14:textId="77777777" w:rsidR="00754BA7" w:rsidRP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C31B54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11,100</w:t>
            </w:r>
          </w:p>
          <w:p w14:paraId="5A038B6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7,100</w:t>
            </w:r>
          </w:p>
          <w:p w14:paraId="5507D3D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11,170</w:t>
            </w:r>
          </w:p>
          <w:p w14:paraId="2857E99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5,570</w:t>
            </w:r>
          </w:p>
          <w:p w14:paraId="4FA99FB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8,380</w:t>
            </w:r>
          </w:p>
          <w:p w14:paraId="3962445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6,050</w:t>
            </w:r>
          </w:p>
          <w:p w14:paraId="09E3C0C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6,870</w:t>
            </w:r>
          </w:p>
          <w:p w14:paraId="0167549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8,570</w:t>
            </w:r>
          </w:p>
          <w:p w14:paraId="74258EA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7,440</w:t>
            </w:r>
          </w:p>
        </w:tc>
        <w:tc>
          <w:tcPr>
            <w:tcW w:w="2507" w:type="dxa"/>
          </w:tcPr>
          <w:p w14:paraId="5FDDABE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618943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Kadzidło </w:t>
            </w:r>
          </w:p>
          <w:p w14:paraId="07FAA68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35D414E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2433167F" w14:textId="77777777" w:rsidR="00D630A8" w:rsidRDefault="00D630A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6F2D68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3D1D1BC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20BFDBF1" w14:textId="77777777" w:rsidR="00436BD6" w:rsidRPr="00EB0580" w:rsidRDefault="00436BD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B6571E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7DD0BF4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4C47F95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00345426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728CE05C" w14:textId="77777777" w:rsidR="00436BD6" w:rsidRPr="00EB0580" w:rsidRDefault="00436BD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188303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00AEB3E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493788E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728C7277" w14:textId="77777777" w:rsidR="00EB0580" w:rsidRPr="00EB0580" w:rsidRDefault="00EB0580" w:rsidP="001336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11103565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35DD2867" w14:textId="77777777" w:rsidR="00436BD6" w:rsidRDefault="00AA4C1C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Kadzidło</w:t>
            </w:r>
          </w:p>
          <w:p w14:paraId="0063C08D" w14:textId="77777777" w:rsidR="00754BA7" w:rsidRP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DDE9F7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Ostrołęka</w:t>
            </w:r>
          </w:p>
          <w:p w14:paraId="3099561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0588130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504F478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0C77677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5BC9629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57D8790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26A7B52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0ADE123C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046E3296" w14:textId="77777777" w:rsidR="00754BA7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2974D1B" w14:textId="77777777" w:rsidR="00754BA7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175C984" w14:textId="77777777" w:rsidR="00754BA7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EC0BC73" w14:textId="77777777" w:rsidR="00754BA7" w:rsidRPr="00EB0580" w:rsidRDefault="00754BA7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</w:tcPr>
          <w:p w14:paraId="330A460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8B6A029" w14:textId="77777777" w:rsidR="00EB0580" w:rsidRDefault="00EB0580" w:rsidP="00754BA7">
      <w:pPr>
        <w:spacing w:after="0"/>
        <w:rPr>
          <w:rFonts w:ascii="Times New Roman" w:hAnsi="Times New Roman" w:cs="Times New Roman"/>
          <w:u w:val="single"/>
        </w:rPr>
      </w:pPr>
    </w:p>
    <w:p w14:paraId="112B4912" w14:textId="77777777" w:rsidR="00F81FEF" w:rsidRPr="00EB0580" w:rsidRDefault="00F81FEF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405"/>
        <w:gridCol w:w="1414"/>
        <w:gridCol w:w="1646"/>
        <w:gridCol w:w="1620"/>
        <w:gridCol w:w="1620"/>
        <w:gridCol w:w="2520"/>
        <w:gridCol w:w="1434"/>
      </w:tblGrid>
      <w:tr w:rsidR="00EB0580" w:rsidRPr="00EB0580" w14:paraId="0CE68F49" w14:textId="77777777" w:rsidTr="0014072F">
        <w:tc>
          <w:tcPr>
            <w:tcW w:w="516" w:type="dxa"/>
          </w:tcPr>
          <w:p w14:paraId="449EFAE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5" w:type="dxa"/>
          </w:tcPr>
          <w:p w14:paraId="220C2EB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14:paraId="4868B7D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</w:tcPr>
          <w:p w14:paraId="74615DA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</w:tcPr>
          <w:p w14:paraId="5653233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0" w:type="dxa"/>
          </w:tcPr>
          <w:p w14:paraId="4E79DFF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20" w:type="dxa"/>
          </w:tcPr>
          <w:p w14:paraId="34913C4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4" w:type="dxa"/>
          </w:tcPr>
          <w:p w14:paraId="42C14E5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</w:t>
            </w:r>
          </w:p>
        </w:tc>
      </w:tr>
      <w:tr w:rsidR="00EB0580" w:rsidRPr="00EB0580" w14:paraId="0B683352" w14:textId="77777777" w:rsidTr="00AA4C1C">
        <w:trPr>
          <w:trHeight w:val="9612"/>
        </w:trPr>
        <w:tc>
          <w:tcPr>
            <w:tcW w:w="516" w:type="dxa"/>
          </w:tcPr>
          <w:p w14:paraId="0413A1CA" w14:textId="77777777" w:rsidR="00746DBF" w:rsidRDefault="00746DBF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03273B1" w14:textId="77777777" w:rsidR="00EB0580" w:rsidRDefault="0014683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</w:t>
            </w:r>
          </w:p>
          <w:p w14:paraId="2A8CEE59" w14:textId="77777777" w:rsidR="00146831" w:rsidRDefault="0014683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</w:t>
            </w:r>
          </w:p>
          <w:p w14:paraId="7BA083C7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45.</w:t>
            </w:r>
          </w:p>
          <w:p w14:paraId="57EC6167" w14:textId="77777777" w:rsidR="00BE18DB" w:rsidRDefault="00BE18D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</w:t>
            </w:r>
          </w:p>
          <w:p w14:paraId="22618CDA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47.</w:t>
            </w:r>
          </w:p>
          <w:p w14:paraId="13655845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48.</w:t>
            </w:r>
          </w:p>
          <w:p w14:paraId="31F81713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49.</w:t>
            </w:r>
          </w:p>
          <w:p w14:paraId="1599FCBC" w14:textId="77777777" w:rsidR="00746DBF" w:rsidRDefault="00BE18D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</w:t>
            </w:r>
          </w:p>
          <w:p w14:paraId="4F81810D" w14:textId="77777777" w:rsidR="00746DBF" w:rsidRDefault="00F42919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</w:t>
            </w:r>
          </w:p>
          <w:p w14:paraId="3640B7E0" w14:textId="77777777" w:rsidR="00686979" w:rsidRDefault="00686979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BDAD248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4C2000E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188E224" w14:textId="77777777" w:rsidR="004A461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52</w:t>
            </w:r>
            <w:r w:rsidR="004A4611">
              <w:rPr>
                <w:rFonts w:ascii="Times New Roman" w:hAnsi="Times New Roman" w:cs="Times New Roman"/>
              </w:rPr>
              <w:t>.</w:t>
            </w:r>
          </w:p>
          <w:p w14:paraId="5B585CBD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53.</w:t>
            </w:r>
          </w:p>
          <w:p w14:paraId="67EA9A72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54.</w:t>
            </w:r>
          </w:p>
          <w:p w14:paraId="2E33F4D0" w14:textId="77777777" w:rsidR="00364265" w:rsidRDefault="00BE18D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</w:t>
            </w:r>
          </w:p>
          <w:p w14:paraId="1A438A89" w14:textId="77777777" w:rsidR="00F42919" w:rsidRDefault="00F42919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</w:t>
            </w:r>
          </w:p>
          <w:p w14:paraId="2C265B60" w14:textId="77777777" w:rsidR="00364265" w:rsidRDefault="00364265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68C2ECA" w14:textId="77777777" w:rsidR="00EB0580" w:rsidRDefault="00EB0580" w:rsidP="00F429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AEBEF1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57</w:t>
            </w:r>
          </w:p>
          <w:p w14:paraId="283F70C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58.</w:t>
            </w:r>
          </w:p>
          <w:p w14:paraId="24D5BFE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59.</w:t>
            </w:r>
          </w:p>
          <w:p w14:paraId="373003AB" w14:textId="77777777" w:rsidR="00EB0580" w:rsidRPr="00EB0580" w:rsidRDefault="00364265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</w:t>
            </w:r>
          </w:p>
          <w:p w14:paraId="48098F89" w14:textId="77777777" w:rsidR="00EB0580" w:rsidRPr="00EB0580" w:rsidRDefault="00364265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</w:t>
            </w:r>
          </w:p>
          <w:p w14:paraId="31D4617F" w14:textId="77777777" w:rsidR="00AA4C1C" w:rsidRDefault="00364265" w:rsidP="00AA4C1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</w:t>
            </w:r>
          </w:p>
          <w:p w14:paraId="3BAD201A" w14:textId="77777777" w:rsidR="00AA4C1C" w:rsidRDefault="00364265" w:rsidP="00AA4C1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63.</w:t>
            </w:r>
          </w:p>
          <w:p w14:paraId="7BB54C8D" w14:textId="77777777" w:rsidR="004A4611" w:rsidRDefault="00364265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</w:t>
            </w:r>
          </w:p>
          <w:p w14:paraId="7546A585" w14:textId="77777777" w:rsidR="00BE18DB" w:rsidRDefault="00BE18D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</w:t>
            </w:r>
          </w:p>
          <w:p w14:paraId="3248D987" w14:textId="77777777" w:rsidR="00F42919" w:rsidRPr="00EB0580" w:rsidRDefault="00F42919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3405" w:type="dxa"/>
          </w:tcPr>
          <w:p w14:paraId="2FCDCD6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54E05EC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Laski – Wólka  Seroczyńska</w:t>
            </w:r>
          </w:p>
          <w:p w14:paraId="1D45DADF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Czerwin – Borek – Suchcice</w:t>
            </w:r>
          </w:p>
          <w:p w14:paraId="1BEA4FF7" w14:textId="77777777" w:rsid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Grodzisk – Goworowo</w:t>
            </w:r>
          </w:p>
          <w:p w14:paraId="070A7DFE" w14:textId="77777777" w:rsidR="00EB0580" w:rsidRPr="00EB0580" w:rsidRDefault="00F42919" w:rsidP="00EB05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Brzeźno Kol- Rososz – Mokry </w:t>
            </w:r>
            <w:r w:rsidR="00EB0580" w:rsidRPr="00EB0580">
              <w:rPr>
                <w:rFonts w:ascii="Times New Roman" w:hAnsi="Times New Roman" w:cs="Times New Roman"/>
              </w:rPr>
              <w:t>Goworowo – Tomasze - Rzekuń</w:t>
            </w:r>
          </w:p>
          <w:p w14:paraId="389022C9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G-wo – Kamianka – Pomian</w:t>
            </w:r>
          </w:p>
          <w:p w14:paraId="0C9344A0" w14:textId="77777777" w:rsid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Jelonki – Wąsewo</w:t>
            </w:r>
          </w:p>
          <w:p w14:paraId="08BC6C2B" w14:textId="77777777" w:rsidR="00F42919" w:rsidRPr="00EB0580" w:rsidRDefault="00F42919" w:rsidP="00EB05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Droga przez wieś Rębisze</w:t>
            </w:r>
          </w:p>
          <w:p w14:paraId="3F8E7062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Goworowo- Ludwinowo-Kunin</w:t>
            </w:r>
          </w:p>
          <w:p w14:paraId="567A335F" w14:textId="77777777" w:rsid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2911A033" w14:textId="77777777" w:rsidR="00686979" w:rsidRDefault="00686979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243B9274" w14:textId="77777777" w:rsidR="00D630A8" w:rsidRPr="00EB0580" w:rsidRDefault="00D630A8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1C6E4263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Gibał</w:t>
            </w:r>
            <w:r w:rsidR="00436BD6">
              <w:rPr>
                <w:rFonts w:ascii="Times New Roman" w:hAnsi="Times New Roman" w:cs="Times New Roman"/>
              </w:rPr>
              <w:t>k</w:t>
            </w:r>
            <w:r w:rsidRPr="00EB0580">
              <w:rPr>
                <w:rFonts w:ascii="Times New Roman" w:hAnsi="Times New Roman" w:cs="Times New Roman"/>
              </w:rPr>
              <w:t>a – Lelis</w:t>
            </w:r>
          </w:p>
          <w:p w14:paraId="4CF58610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Długosiodło – Czerwin</w:t>
            </w:r>
          </w:p>
          <w:p w14:paraId="0224F333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Szafranki – Czarnia</w:t>
            </w:r>
          </w:p>
          <w:p w14:paraId="5E92A7C5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Baranowo – Oborczyska</w:t>
            </w:r>
          </w:p>
          <w:p w14:paraId="3B3B0BE8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Cierpięta – Ramiona – Bakuła</w:t>
            </w:r>
          </w:p>
          <w:p w14:paraId="63449DDE" w14:textId="77777777" w:rsid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5A693EA4" w14:textId="77777777" w:rsidR="004A4611" w:rsidRPr="00EB0580" w:rsidRDefault="004A4611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1294F020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Dzbenin – Tobolice</w:t>
            </w:r>
          </w:p>
          <w:p w14:paraId="76CCA73B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Od dr. 627 – Susk N</w:t>
            </w:r>
            <w:r w:rsidR="00AA4C1C">
              <w:rPr>
                <w:rFonts w:ascii="Times New Roman" w:hAnsi="Times New Roman" w:cs="Times New Roman"/>
              </w:rPr>
              <w:t>owy</w:t>
            </w:r>
            <w:r w:rsidRPr="00EB0580">
              <w:rPr>
                <w:rFonts w:ascii="Times New Roman" w:hAnsi="Times New Roman" w:cs="Times New Roman"/>
              </w:rPr>
              <w:t xml:space="preserve"> – O- ka</w:t>
            </w:r>
          </w:p>
          <w:p w14:paraId="243877B3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Susk </w:t>
            </w:r>
            <w:r w:rsidR="00AA4C1C">
              <w:rPr>
                <w:rFonts w:ascii="Times New Roman" w:hAnsi="Times New Roman" w:cs="Times New Roman"/>
              </w:rPr>
              <w:t>Stary</w:t>
            </w:r>
            <w:r w:rsidRPr="00EB0580">
              <w:rPr>
                <w:rFonts w:ascii="Times New Roman" w:hAnsi="Times New Roman" w:cs="Times New Roman"/>
              </w:rPr>
              <w:t xml:space="preserve"> – N.W. Wschodnia</w:t>
            </w:r>
          </w:p>
          <w:p w14:paraId="2554CBD8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Golanka – Krobia – Jazgarka</w:t>
            </w:r>
          </w:p>
          <w:p w14:paraId="411CF1B0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Od 53 – Wolkowe</w:t>
            </w:r>
          </w:p>
          <w:p w14:paraId="0E70CD13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Żabin – Cisk – Lipianka</w:t>
            </w:r>
          </w:p>
          <w:p w14:paraId="1878071B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Lesiny – Rutkowo</w:t>
            </w:r>
          </w:p>
          <w:p w14:paraId="4FB548EF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Radgoszcz – Gr. powiatu</w:t>
            </w:r>
          </w:p>
          <w:p w14:paraId="78BBE684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Grodzisk – Stylągi – Chrzczony</w:t>
            </w:r>
          </w:p>
          <w:p w14:paraId="5B875328" w14:textId="77777777" w:rsidR="00FC7C8A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Kaszewiec – </w:t>
            </w:r>
            <w:r w:rsidR="007D186A">
              <w:rPr>
                <w:rFonts w:ascii="Times New Roman" w:hAnsi="Times New Roman" w:cs="Times New Roman"/>
              </w:rPr>
              <w:t>Chełsty -</w:t>
            </w:r>
            <w:r w:rsidRPr="00EB0580">
              <w:rPr>
                <w:rFonts w:ascii="Times New Roman" w:hAnsi="Times New Roman" w:cs="Times New Roman"/>
              </w:rPr>
              <w:t>Jawory Stare</w:t>
            </w:r>
          </w:p>
          <w:p w14:paraId="718E1373" w14:textId="77777777" w:rsidR="00FC7C8A" w:rsidRDefault="00FC7C8A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728D0E85" w14:textId="77777777" w:rsidR="00364265" w:rsidRDefault="00364265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60AC269D" w14:textId="77777777" w:rsidR="00BE18DB" w:rsidRPr="00EB0580" w:rsidRDefault="00BE18DB" w:rsidP="00EB058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14:paraId="47522EC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6DA392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2564W</w:t>
            </w:r>
          </w:p>
          <w:p w14:paraId="6CD050D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2565W</w:t>
            </w:r>
          </w:p>
          <w:p w14:paraId="0EBAD5C7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2566W</w:t>
            </w:r>
          </w:p>
          <w:p w14:paraId="30A7DC48" w14:textId="77777777" w:rsidR="00686979" w:rsidRPr="00EB0580" w:rsidRDefault="00686979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2567W</w:t>
            </w:r>
          </w:p>
          <w:p w14:paraId="32BA775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2568W</w:t>
            </w:r>
          </w:p>
          <w:p w14:paraId="368145DC" w14:textId="77777777" w:rsidR="00EB0580" w:rsidRPr="00EB0580" w:rsidRDefault="00EB0580" w:rsidP="001336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</w:t>
            </w:r>
            <w:r w:rsidR="00ED4D08">
              <w:rPr>
                <w:rFonts w:ascii="Times New Roman" w:hAnsi="Times New Roman" w:cs="Times New Roman"/>
              </w:rPr>
              <w:t>69</w:t>
            </w:r>
            <w:r w:rsidRPr="00EB0580">
              <w:rPr>
                <w:rFonts w:ascii="Times New Roman" w:hAnsi="Times New Roman" w:cs="Times New Roman"/>
              </w:rPr>
              <w:t>W</w:t>
            </w:r>
          </w:p>
          <w:p w14:paraId="1861C910" w14:textId="77777777" w:rsid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    </w:t>
            </w:r>
            <w:r w:rsidR="00BB5088">
              <w:rPr>
                <w:rFonts w:ascii="Times New Roman" w:hAnsi="Times New Roman" w:cs="Times New Roman"/>
              </w:rPr>
              <w:t xml:space="preserve"> </w:t>
            </w:r>
            <w:r w:rsidRPr="00EB0580">
              <w:rPr>
                <w:rFonts w:ascii="Times New Roman" w:hAnsi="Times New Roman" w:cs="Times New Roman"/>
              </w:rPr>
              <w:t>2643W</w:t>
            </w:r>
          </w:p>
          <w:p w14:paraId="7A6B30DE" w14:textId="77777777" w:rsidR="00F42919" w:rsidRPr="00EB0580" w:rsidRDefault="00F42919" w:rsidP="00EB05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2571W</w:t>
            </w:r>
          </w:p>
          <w:p w14:paraId="7D3EAE7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2572W</w:t>
            </w:r>
          </w:p>
          <w:p w14:paraId="68B88C02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AE01527" w14:textId="77777777" w:rsidR="00BE18DB" w:rsidRDefault="00BE18D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1982646" w14:textId="77777777" w:rsidR="00D630A8" w:rsidRPr="00EB0580" w:rsidRDefault="00D630A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501329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2526W</w:t>
            </w:r>
          </w:p>
          <w:p w14:paraId="29FF42B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4401W</w:t>
            </w:r>
          </w:p>
          <w:p w14:paraId="40AF619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2520W</w:t>
            </w:r>
          </w:p>
          <w:p w14:paraId="233FA20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2577W</w:t>
            </w:r>
          </w:p>
          <w:p w14:paraId="5B383EB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2579W</w:t>
            </w:r>
          </w:p>
          <w:p w14:paraId="17CAA73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47E577A" w14:textId="77777777" w:rsidR="004A4611" w:rsidRDefault="004A46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DEEC36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2589W</w:t>
            </w:r>
          </w:p>
          <w:p w14:paraId="1BCA34D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258</w:t>
            </w:r>
            <w:r w:rsidR="00583E3B">
              <w:rPr>
                <w:rFonts w:ascii="Times New Roman" w:hAnsi="Times New Roman" w:cs="Times New Roman"/>
              </w:rPr>
              <w:t>4</w:t>
            </w:r>
            <w:r w:rsidRPr="00EB0580">
              <w:rPr>
                <w:rFonts w:ascii="Times New Roman" w:hAnsi="Times New Roman" w:cs="Times New Roman"/>
              </w:rPr>
              <w:t>W</w:t>
            </w:r>
          </w:p>
          <w:p w14:paraId="3759ABF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258</w:t>
            </w:r>
            <w:r w:rsidR="00583E3B">
              <w:rPr>
                <w:rFonts w:ascii="Times New Roman" w:hAnsi="Times New Roman" w:cs="Times New Roman"/>
              </w:rPr>
              <w:t>2</w:t>
            </w:r>
            <w:r w:rsidRPr="00EB0580">
              <w:rPr>
                <w:rFonts w:ascii="Times New Roman" w:hAnsi="Times New Roman" w:cs="Times New Roman"/>
              </w:rPr>
              <w:t>W</w:t>
            </w:r>
          </w:p>
          <w:p w14:paraId="0627F63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258</w:t>
            </w:r>
            <w:r w:rsidR="00583E3B">
              <w:rPr>
                <w:rFonts w:ascii="Times New Roman" w:hAnsi="Times New Roman" w:cs="Times New Roman"/>
              </w:rPr>
              <w:t>7</w:t>
            </w:r>
            <w:r w:rsidRPr="00EB0580">
              <w:rPr>
                <w:rFonts w:ascii="Times New Roman" w:hAnsi="Times New Roman" w:cs="Times New Roman"/>
              </w:rPr>
              <w:t>W</w:t>
            </w:r>
          </w:p>
          <w:p w14:paraId="461E0FC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258</w:t>
            </w:r>
            <w:r w:rsidR="00583E3B">
              <w:rPr>
                <w:rFonts w:ascii="Times New Roman" w:hAnsi="Times New Roman" w:cs="Times New Roman"/>
              </w:rPr>
              <w:t>5</w:t>
            </w:r>
            <w:r w:rsidRPr="00EB0580">
              <w:rPr>
                <w:rFonts w:ascii="Times New Roman" w:hAnsi="Times New Roman" w:cs="Times New Roman"/>
              </w:rPr>
              <w:t>W</w:t>
            </w:r>
          </w:p>
          <w:p w14:paraId="0A50E13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2570W</w:t>
            </w:r>
          </w:p>
          <w:p w14:paraId="5BDC1E1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258</w:t>
            </w:r>
            <w:r w:rsidR="00583E3B">
              <w:rPr>
                <w:rFonts w:ascii="Times New Roman" w:hAnsi="Times New Roman" w:cs="Times New Roman"/>
              </w:rPr>
              <w:t>6</w:t>
            </w:r>
            <w:r w:rsidRPr="00EB0580">
              <w:rPr>
                <w:rFonts w:ascii="Times New Roman" w:hAnsi="Times New Roman" w:cs="Times New Roman"/>
              </w:rPr>
              <w:t>W</w:t>
            </w:r>
          </w:p>
          <w:p w14:paraId="267A696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2558W</w:t>
            </w:r>
          </w:p>
          <w:p w14:paraId="4129D46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2562W</w:t>
            </w:r>
          </w:p>
          <w:p w14:paraId="7CC75527" w14:textId="77777777" w:rsidR="00EB0580" w:rsidRPr="00EB0580" w:rsidRDefault="007D186A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2102W</w:t>
            </w:r>
          </w:p>
          <w:p w14:paraId="061AA72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</w:tcPr>
          <w:p w14:paraId="478BC29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7B5B80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7161F12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556E6F97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08BBD3B1" w14:textId="77777777" w:rsidR="00686979" w:rsidRPr="00EB0580" w:rsidRDefault="00BE18D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  <w:p w14:paraId="28B4ECF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5+750</w:t>
            </w:r>
          </w:p>
          <w:p w14:paraId="3FF48EE3" w14:textId="77777777" w:rsidR="00EB0580" w:rsidRPr="00EB0580" w:rsidRDefault="00ED4D08" w:rsidP="001336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  <w:p w14:paraId="241A604D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15+984</w:t>
            </w:r>
          </w:p>
          <w:p w14:paraId="22ED288A" w14:textId="77777777" w:rsidR="00F42919" w:rsidRPr="00EB0580" w:rsidRDefault="00F42919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  <w:p w14:paraId="7F39034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10+250</w:t>
            </w:r>
          </w:p>
          <w:p w14:paraId="4940CAFC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5B804EE" w14:textId="77777777" w:rsidR="00BE18DB" w:rsidRDefault="00BE18D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FA20112" w14:textId="77777777" w:rsidR="00D630A8" w:rsidRPr="00EB0580" w:rsidRDefault="00D630A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50FC48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58F2BF8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20+700</w:t>
            </w:r>
          </w:p>
          <w:p w14:paraId="73AAE4D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7E196EB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30B9F45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68DFA9E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5+792</w:t>
            </w:r>
          </w:p>
          <w:p w14:paraId="67863698" w14:textId="77777777" w:rsidR="004A4611" w:rsidRDefault="004A46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2E9551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6C720E1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6E93BE8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35004A9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673A095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38867A2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1A08C83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5DF5B99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1+030</w:t>
            </w:r>
          </w:p>
          <w:p w14:paraId="36DE17B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013FDDD6" w14:textId="77777777" w:rsidR="00EB0580" w:rsidRPr="00EB0580" w:rsidRDefault="007D186A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11+002</w:t>
            </w:r>
          </w:p>
        </w:tc>
        <w:tc>
          <w:tcPr>
            <w:tcW w:w="1620" w:type="dxa"/>
          </w:tcPr>
          <w:p w14:paraId="0A2E09E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33D938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8+365</w:t>
            </w:r>
          </w:p>
          <w:p w14:paraId="0C511CB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7+801</w:t>
            </w:r>
          </w:p>
          <w:p w14:paraId="1EC65316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15+625</w:t>
            </w:r>
          </w:p>
          <w:p w14:paraId="396E253B" w14:textId="77777777" w:rsidR="00686979" w:rsidRPr="00EB0580" w:rsidRDefault="00BE18D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2+810</w:t>
            </w:r>
          </w:p>
          <w:p w14:paraId="51972D6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20+590</w:t>
            </w:r>
          </w:p>
          <w:p w14:paraId="2FB585DC" w14:textId="77777777" w:rsidR="00EB0580" w:rsidRPr="00EB0580" w:rsidRDefault="00EB0580" w:rsidP="001336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20+220</w:t>
            </w:r>
          </w:p>
          <w:p w14:paraId="61DD20A9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16+884</w:t>
            </w:r>
          </w:p>
          <w:p w14:paraId="7B3AE821" w14:textId="77777777" w:rsidR="00F42919" w:rsidRPr="00EB0580" w:rsidRDefault="00F42919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2+866</w:t>
            </w:r>
          </w:p>
          <w:p w14:paraId="1DE83A0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14+620</w:t>
            </w:r>
          </w:p>
          <w:p w14:paraId="71077BCE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7257670" w14:textId="77777777" w:rsidR="00D630A8" w:rsidRDefault="00D630A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33D700C" w14:textId="77777777" w:rsidR="00BE18DB" w:rsidRPr="00EB0580" w:rsidRDefault="00BE18D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700292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3+450</w:t>
            </w:r>
          </w:p>
          <w:p w14:paraId="0C3821E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25+520</w:t>
            </w:r>
          </w:p>
          <w:p w14:paraId="607A60A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7+096</w:t>
            </w:r>
          </w:p>
          <w:p w14:paraId="51D9F10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3+335</w:t>
            </w:r>
          </w:p>
          <w:p w14:paraId="3100930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0+361</w:t>
            </w:r>
          </w:p>
          <w:p w14:paraId="7E1451B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8+143</w:t>
            </w:r>
          </w:p>
          <w:p w14:paraId="6C8F0CAD" w14:textId="77777777" w:rsidR="004A4611" w:rsidRDefault="004A46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6E6422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3+800</w:t>
            </w:r>
          </w:p>
          <w:p w14:paraId="0A84D55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6+400</w:t>
            </w:r>
          </w:p>
          <w:p w14:paraId="24FA530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2+400</w:t>
            </w:r>
          </w:p>
          <w:p w14:paraId="324F681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5+600</w:t>
            </w:r>
          </w:p>
          <w:p w14:paraId="2B59179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2+400</w:t>
            </w:r>
          </w:p>
          <w:p w14:paraId="13E9EE0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6+685</w:t>
            </w:r>
          </w:p>
          <w:p w14:paraId="105CEF3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3+000</w:t>
            </w:r>
          </w:p>
          <w:p w14:paraId="5851C9B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1+850</w:t>
            </w:r>
          </w:p>
          <w:p w14:paraId="54B3C51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6+620</w:t>
            </w:r>
          </w:p>
          <w:p w14:paraId="0F9E2216" w14:textId="77777777" w:rsidR="00EB0580" w:rsidRPr="00EB0580" w:rsidRDefault="007D186A" w:rsidP="001336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1336B3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719</w:t>
            </w:r>
          </w:p>
        </w:tc>
        <w:tc>
          <w:tcPr>
            <w:tcW w:w="1620" w:type="dxa"/>
          </w:tcPr>
          <w:p w14:paraId="408E681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23BA90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8,365</w:t>
            </w:r>
          </w:p>
          <w:p w14:paraId="35D10CC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7,801</w:t>
            </w:r>
          </w:p>
          <w:p w14:paraId="2FE3D27C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15,625</w:t>
            </w:r>
          </w:p>
          <w:p w14:paraId="520EAE9F" w14:textId="77777777" w:rsidR="00686979" w:rsidRPr="00EB0580" w:rsidRDefault="00BE18D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2,810</w:t>
            </w:r>
          </w:p>
          <w:p w14:paraId="184DDFD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14,840</w:t>
            </w:r>
          </w:p>
          <w:p w14:paraId="7E91A314" w14:textId="77777777" w:rsidR="00EB0580" w:rsidRPr="00EB0580" w:rsidRDefault="00ED4D08" w:rsidP="001336B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20220</w:t>
            </w:r>
          </w:p>
          <w:p w14:paraId="342A4441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0,900</w:t>
            </w:r>
          </w:p>
          <w:p w14:paraId="5489538B" w14:textId="77777777" w:rsidR="00F42919" w:rsidRPr="00EB0580" w:rsidRDefault="00F42919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2,866</w:t>
            </w:r>
          </w:p>
          <w:p w14:paraId="3356E4D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4,370</w:t>
            </w:r>
          </w:p>
          <w:p w14:paraId="27961B25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49C2AC4" w14:textId="77777777" w:rsidR="00BE18DB" w:rsidRDefault="00BE18D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6217041" w14:textId="77777777" w:rsidR="00D630A8" w:rsidRPr="00EB0580" w:rsidRDefault="00D630A8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BDC394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3,450</w:t>
            </w:r>
          </w:p>
          <w:p w14:paraId="0A8EB74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4,820</w:t>
            </w:r>
          </w:p>
          <w:p w14:paraId="20191D9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7,096</w:t>
            </w:r>
          </w:p>
          <w:p w14:paraId="7E920A8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3,335</w:t>
            </w:r>
          </w:p>
          <w:p w14:paraId="43AB4FA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0,361</w:t>
            </w:r>
          </w:p>
          <w:p w14:paraId="1E1BE63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2,351</w:t>
            </w:r>
          </w:p>
          <w:p w14:paraId="2F5C2520" w14:textId="77777777" w:rsidR="004A4611" w:rsidRDefault="004A4611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D08FF3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3,800</w:t>
            </w:r>
          </w:p>
          <w:p w14:paraId="5D348CF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6,400</w:t>
            </w:r>
          </w:p>
          <w:p w14:paraId="4411D13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2,400</w:t>
            </w:r>
          </w:p>
          <w:p w14:paraId="7A93851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5,600</w:t>
            </w:r>
          </w:p>
          <w:p w14:paraId="0864BA7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2,400</w:t>
            </w:r>
          </w:p>
          <w:p w14:paraId="1B52204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6,685</w:t>
            </w:r>
          </w:p>
          <w:p w14:paraId="38AC19D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3,000</w:t>
            </w:r>
          </w:p>
          <w:p w14:paraId="3D68C1E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0,820</w:t>
            </w:r>
          </w:p>
          <w:p w14:paraId="76E3582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6,620</w:t>
            </w:r>
          </w:p>
          <w:p w14:paraId="0AB930C7" w14:textId="77777777" w:rsidR="00EB0580" w:rsidRPr="00EB0580" w:rsidRDefault="007D186A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2,717</w:t>
            </w:r>
          </w:p>
        </w:tc>
        <w:tc>
          <w:tcPr>
            <w:tcW w:w="2520" w:type="dxa"/>
          </w:tcPr>
          <w:p w14:paraId="7D90F1B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C961F3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Ostrołęka </w:t>
            </w:r>
          </w:p>
          <w:p w14:paraId="66389F7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254A0580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23C1C99B" w14:textId="77777777" w:rsidR="00686979" w:rsidRPr="00EB0580" w:rsidRDefault="00BE18D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-„-</w:t>
            </w:r>
          </w:p>
          <w:p w14:paraId="5C600B6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6BA3902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7CDDA7B7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5E781462" w14:textId="77777777" w:rsidR="00F42919" w:rsidRPr="00EB0580" w:rsidRDefault="00F42919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-„-</w:t>
            </w:r>
          </w:p>
          <w:p w14:paraId="3FB2EC0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4E1504F5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76C0AFD" w14:textId="77777777" w:rsidR="00BE18DB" w:rsidRDefault="00BE18D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6EE598A" w14:textId="77777777" w:rsidR="00BE18DB" w:rsidRDefault="00BE18D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0EDBD81" w14:textId="77777777" w:rsidR="00D630A8" w:rsidRPr="00EB0580" w:rsidRDefault="00AA4C1C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Kadzidło</w:t>
            </w:r>
          </w:p>
          <w:p w14:paraId="5B8BC472" w14:textId="77777777" w:rsidR="00EB0580" w:rsidRPr="00EB0580" w:rsidRDefault="00AA4C1C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Ostrołęka</w:t>
            </w:r>
          </w:p>
          <w:p w14:paraId="1BFC274D" w14:textId="77777777" w:rsidR="00EB0580" w:rsidRPr="00EB0580" w:rsidRDefault="00AA4C1C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Kadzidło</w:t>
            </w:r>
          </w:p>
          <w:p w14:paraId="337C7F4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Kadzidło</w:t>
            </w:r>
          </w:p>
          <w:p w14:paraId="4A2C8E0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Kadzidło</w:t>
            </w:r>
          </w:p>
          <w:p w14:paraId="2A509ED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71E9ABB0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C6C7121" w14:textId="77777777" w:rsidR="001336B3" w:rsidRPr="00EB0580" w:rsidRDefault="00AA4C1C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Ostrołęka</w:t>
            </w:r>
          </w:p>
          <w:p w14:paraId="573CD1E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Ostrołęka</w:t>
            </w:r>
          </w:p>
          <w:p w14:paraId="534E9A9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Ostrołęka</w:t>
            </w:r>
          </w:p>
          <w:p w14:paraId="098D416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Kadzidło</w:t>
            </w:r>
          </w:p>
          <w:p w14:paraId="0B12451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Myszyniec</w:t>
            </w:r>
          </w:p>
          <w:p w14:paraId="56F139D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Ostrołęka</w:t>
            </w:r>
          </w:p>
          <w:p w14:paraId="7F4455E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Myszyniec</w:t>
            </w:r>
          </w:p>
          <w:p w14:paraId="7B9F66B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Ostrołęka</w:t>
            </w:r>
          </w:p>
          <w:p w14:paraId="2D353DF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6E964C4C" w14:textId="77777777" w:rsidR="00EB0580" w:rsidRPr="00EB0580" w:rsidRDefault="007D186A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-„-</w:t>
            </w:r>
          </w:p>
        </w:tc>
        <w:tc>
          <w:tcPr>
            <w:tcW w:w="1434" w:type="dxa"/>
          </w:tcPr>
          <w:p w14:paraId="16F9E23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580" w:rsidRPr="00EB0580" w14:paraId="2E4551B9" w14:textId="77777777" w:rsidTr="0014072F">
        <w:tc>
          <w:tcPr>
            <w:tcW w:w="516" w:type="dxa"/>
          </w:tcPr>
          <w:p w14:paraId="3785946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405" w:type="dxa"/>
          </w:tcPr>
          <w:p w14:paraId="1A99FA9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14:paraId="202E88C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</w:tcPr>
          <w:p w14:paraId="34414C8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</w:tcPr>
          <w:p w14:paraId="4821868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0" w:type="dxa"/>
          </w:tcPr>
          <w:p w14:paraId="493388D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20" w:type="dxa"/>
          </w:tcPr>
          <w:p w14:paraId="5915941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4" w:type="dxa"/>
          </w:tcPr>
          <w:p w14:paraId="2BDF3D7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</w:t>
            </w:r>
          </w:p>
        </w:tc>
      </w:tr>
      <w:tr w:rsidR="00EB0580" w:rsidRPr="00EB0580" w14:paraId="5DA7047A" w14:textId="77777777" w:rsidTr="0014072F">
        <w:trPr>
          <w:trHeight w:val="2400"/>
        </w:trPr>
        <w:tc>
          <w:tcPr>
            <w:tcW w:w="516" w:type="dxa"/>
          </w:tcPr>
          <w:p w14:paraId="345D0418" w14:textId="77777777" w:rsidR="004A4611" w:rsidRDefault="004A4611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6F72D70C" w14:textId="77777777" w:rsidR="00D630A8" w:rsidRDefault="00D630A8" w:rsidP="00EB05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E18DB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3B0C865" w14:textId="77777777" w:rsidR="001336B3" w:rsidRDefault="008814F1" w:rsidP="00EB05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E18DB">
              <w:rPr>
                <w:rFonts w:ascii="Times New Roman" w:hAnsi="Times New Roman" w:cs="Times New Roman"/>
              </w:rPr>
              <w:t>8</w:t>
            </w:r>
            <w:r w:rsidR="004A4611">
              <w:rPr>
                <w:rFonts w:ascii="Times New Roman" w:hAnsi="Times New Roman" w:cs="Times New Roman"/>
              </w:rPr>
              <w:t>.</w:t>
            </w:r>
          </w:p>
          <w:p w14:paraId="500486DC" w14:textId="77777777" w:rsidR="00746DBF" w:rsidRDefault="00F42919" w:rsidP="00EB05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</w:t>
            </w:r>
          </w:p>
          <w:p w14:paraId="58B67A4A" w14:textId="77777777" w:rsidR="00146831" w:rsidRDefault="00146831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6B7E56F3" w14:textId="77777777" w:rsidR="001336B3" w:rsidRDefault="00BE18DB" w:rsidP="00EB05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1336B3">
              <w:rPr>
                <w:rFonts w:ascii="Times New Roman" w:hAnsi="Times New Roman" w:cs="Times New Roman"/>
              </w:rPr>
              <w:t>.</w:t>
            </w:r>
          </w:p>
          <w:p w14:paraId="68DAA1F5" w14:textId="77777777" w:rsidR="00EB0580" w:rsidRDefault="00BE18DB" w:rsidP="00EB05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 w:rsidR="00146831">
              <w:rPr>
                <w:rFonts w:ascii="Times New Roman" w:hAnsi="Times New Roman" w:cs="Times New Roman"/>
              </w:rPr>
              <w:t>.</w:t>
            </w:r>
          </w:p>
          <w:p w14:paraId="2684339C" w14:textId="77777777" w:rsidR="00146831" w:rsidRDefault="00BE18DB" w:rsidP="00EB05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146831">
              <w:rPr>
                <w:rFonts w:ascii="Times New Roman" w:hAnsi="Times New Roman" w:cs="Times New Roman"/>
              </w:rPr>
              <w:t>.</w:t>
            </w:r>
          </w:p>
          <w:p w14:paraId="38BCA7F6" w14:textId="77777777" w:rsidR="00F42919" w:rsidRDefault="00F42919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38845C5D" w14:textId="77777777" w:rsidR="00EB0580" w:rsidRDefault="00BE18D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  <w:r w:rsidR="00EB0580" w:rsidRPr="00EB0580">
              <w:rPr>
                <w:rFonts w:ascii="Times New Roman" w:hAnsi="Times New Roman" w:cs="Times New Roman"/>
              </w:rPr>
              <w:t>.</w:t>
            </w:r>
          </w:p>
          <w:p w14:paraId="48D82703" w14:textId="77777777" w:rsidR="00EB0580" w:rsidRDefault="00BE18D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  <w:r w:rsidR="004A4611">
              <w:rPr>
                <w:rFonts w:ascii="Times New Roman" w:hAnsi="Times New Roman" w:cs="Times New Roman"/>
              </w:rPr>
              <w:t>.</w:t>
            </w:r>
          </w:p>
          <w:p w14:paraId="275D8604" w14:textId="77777777" w:rsidR="00EB0580" w:rsidRDefault="00BE18D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EB0580" w:rsidRPr="00EB0580">
              <w:rPr>
                <w:rFonts w:ascii="Times New Roman" w:hAnsi="Times New Roman" w:cs="Times New Roman"/>
              </w:rPr>
              <w:t>.</w:t>
            </w:r>
          </w:p>
          <w:p w14:paraId="49EB1ED2" w14:textId="77777777" w:rsidR="00146831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</w:t>
            </w:r>
            <w:r w:rsidR="00BE18DB">
              <w:rPr>
                <w:rFonts w:ascii="Times New Roman" w:hAnsi="Times New Roman" w:cs="Times New Roman"/>
              </w:rPr>
              <w:t>6</w:t>
            </w:r>
            <w:r w:rsidRPr="00EB0580">
              <w:rPr>
                <w:rFonts w:ascii="Times New Roman" w:hAnsi="Times New Roman" w:cs="Times New Roman"/>
              </w:rPr>
              <w:t>.</w:t>
            </w:r>
          </w:p>
          <w:p w14:paraId="5C0A302F" w14:textId="77777777" w:rsidR="00F42919" w:rsidRDefault="00F42919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77.</w:t>
            </w:r>
          </w:p>
          <w:p w14:paraId="0DE7695F" w14:textId="77777777" w:rsidR="00146831" w:rsidRPr="00EB0580" w:rsidRDefault="00146831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01C22361" w14:textId="77777777" w:rsid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0FD3E6C1" w14:textId="77777777" w:rsidR="00760A30" w:rsidRPr="00EB0580" w:rsidRDefault="00760A30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4F483B87" w14:textId="77777777" w:rsidR="00EB0580" w:rsidRPr="00EB0580" w:rsidRDefault="00EB0580" w:rsidP="004A461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5" w:type="dxa"/>
          </w:tcPr>
          <w:p w14:paraId="21208A7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86D3B64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Krukowo – Brodowe – Łąki</w:t>
            </w:r>
          </w:p>
          <w:p w14:paraId="118C59B3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Dylewo – Chudek</w:t>
            </w:r>
          </w:p>
          <w:p w14:paraId="5059F0EF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Drwęcz – Daniszewo</w:t>
            </w:r>
          </w:p>
          <w:p w14:paraId="257CD08D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40596EE4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Daniszewo – Czarnowiec</w:t>
            </w:r>
          </w:p>
          <w:p w14:paraId="41FFE71C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Czarnia – Białusny Lasek</w:t>
            </w:r>
          </w:p>
          <w:p w14:paraId="1152058D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Jazgarka – Lipniki</w:t>
            </w:r>
          </w:p>
          <w:p w14:paraId="12ABA6AD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odc. Klimki – Lipniki</w:t>
            </w:r>
          </w:p>
          <w:p w14:paraId="5E25F404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Szafranki - Tartak </w:t>
            </w:r>
          </w:p>
          <w:p w14:paraId="710F2DFE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Krukowo – Ostrówek</w:t>
            </w:r>
          </w:p>
          <w:p w14:paraId="6E6462BB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Od dr. 614 – Zdunek – Zalesie</w:t>
            </w:r>
          </w:p>
          <w:p w14:paraId="1C2C8AB5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Nadbory –  Granica pow</w:t>
            </w:r>
            <w:r w:rsidR="004A4611">
              <w:rPr>
                <w:rFonts w:ascii="Times New Roman" w:hAnsi="Times New Roman" w:cs="Times New Roman"/>
              </w:rPr>
              <w:t xml:space="preserve">iatu </w:t>
            </w:r>
            <w:r w:rsidRPr="00EB0580">
              <w:rPr>
                <w:rFonts w:ascii="Times New Roman" w:hAnsi="Times New Roman" w:cs="Times New Roman"/>
              </w:rPr>
              <w:t xml:space="preserve"> i woj.</w:t>
            </w:r>
          </w:p>
          <w:p w14:paraId="73D21572" w14:textId="77777777" w:rsidR="00E43406" w:rsidRPr="00EB0580" w:rsidRDefault="00E43406" w:rsidP="00E43406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Dylewo – Szafarnia – Lelis</w:t>
            </w:r>
          </w:p>
          <w:p w14:paraId="5D8DB27E" w14:textId="77777777" w:rsidR="00E43406" w:rsidRPr="00EB0580" w:rsidRDefault="00E43406" w:rsidP="00EB058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14:paraId="2005842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EACD4F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3209W</w:t>
            </w:r>
          </w:p>
          <w:p w14:paraId="1772018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2532W</w:t>
            </w:r>
          </w:p>
          <w:p w14:paraId="0BB1B26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2591W</w:t>
            </w:r>
          </w:p>
          <w:p w14:paraId="3B15AD6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9AAF52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258</w:t>
            </w:r>
            <w:r w:rsidR="00583E3B">
              <w:rPr>
                <w:rFonts w:ascii="Times New Roman" w:hAnsi="Times New Roman" w:cs="Times New Roman"/>
              </w:rPr>
              <w:t>1</w:t>
            </w:r>
            <w:r w:rsidRPr="00EB0580">
              <w:rPr>
                <w:rFonts w:ascii="Times New Roman" w:hAnsi="Times New Roman" w:cs="Times New Roman"/>
              </w:rPr>
              <w:t>W</w:t>
            </w:r>
          </w:p>
          <w:p w14:paraId="3E8CC39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2508W</w:t>
            </w:r>
          </w:p>
          <w:p w14:paraId="39388EE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2517W</w:t>
            </w:r>
          </w:p>
          <w:p w14:paraId="49CF61A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3E30C4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2518W</w:t>
            </w:r>
          </w:p>
          <w:p w14:paraId="285BD9B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3210W</w:t>
            </w:r>
          </w:p>
          <w:p w14:paraId="66BCF37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2513 W</w:t>
            </w:r>
          </w:p>
          <w:p w14:paraId="79D5D55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2559 W</w:t>
            </w:r>
          </w:p>
          <w:p w14:paraId="1B66E0D3" w14:textId="77777777" w:rsidR="00E43406" w:rsidRDefault="00E4340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2526</w:t>
            </w:r>
            <w:r w:rsidR="00583E3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</w:t>
            </w:r>
          </w:p>
          <w:p w14:paraId="54CBAD55" w14:textId="77777777" w:rsidR="00760A30" w:rsidRPr="00EB0580" w:rsidRDefault="00760A3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</w:tcPr>
          <w:p w14:paraId="24C575F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64A4CC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7+275</w:t>
            </w:r>
          </w:p>
          <w:p w14:paraId="2B70714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13B62B0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4E9D5F8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667339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4032BE0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75B1301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4+725</w:t>
            </w:r>
          </w:p>
          <w:p w14:paraId="298FC85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C066D2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6D95608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5+475</w:t>
            </w:r>
          </w:p>
          <w:p w14:paraId="16A6121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7C0FA7A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16+982</w:t>
            </w:r>
          </w:p>
          <w:p w14:paraId="7F9ED80D" w14:textId="77777777" w:rsidR="00E43406" w:rsidRDefault="00E4340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0+000</w:t>
            </w:r>
          </w:p>
          <w:p w14:paraId="0BD361A3" w14:textId="77777777" w:rsidR="00760A30" w:rsidRPr="00EB0580" w:rsidRDefault="00760A30" w:rsidP="00EB0580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620" w:type="dxa"/>
          </w:tcPr>
          <w:p w14:paraId="475567E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27F0F6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9+715</w:t>
            </w:r>
          </w:p>
          <w:p w14:paraId="4F7E0AF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5+422</w:t>
            </w:r>
          </w:p>
          <w:p w14:paraId="3177F3A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4+500</w:t>
            </w:r>
          </w:p>
          <w:p w14:paraId="61CA6D6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DD3392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4+500</w:t>
            </w:r>
          </w:p>
          <w:p w14:paraId="1B44138A" w14:textId="77777777" w:rsidR="00EB0580" w:rsidRPr="00EB0580" w:rsidRDefault="002139F3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B0580" w:rsidRPr="00EB0580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936</w:t>
            </w:r>
          </w:p>
          <w:p w14:paraId="1DAE597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8+680</w:t>
            </w:r>
          </w:p>
          <w:p w14:paraId="44AB1D3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38DCCC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1+889</w:t>
            </w:r>
          </w:p>
          <w:p w14:paraId="21F5044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7+194</w:t>
            </w:r>
          </w:p>
          <w:p w14:paraId="4FB1A42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10+698</w:t>
            </w:r>
          </w:p>
          <w:p w14:paraId="6CF36B3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20+630</w:t>
            </w:r>
          </w:p>
          <w:p w14:paraId="51662C1F" w14:textId="77777777" w:rsidR="00E43406" w:rsidRDefault="00E4340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5+072</w:t>
            </w:r>
          </w:p>
          <w:p w14:paraId="57B7922D" w14:textId="77777777" w:rsidR="00760A30" w:rsidRPr="00EB0580" w:rsidRDefault="00760A3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386FBE4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1E3CC9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2,440</w:t>
            </w:r>
          </w:p>
          <w:p w14:paraId="0B2D719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5,422</w:t>
            </w:r>
          </w:p>
          <w:p w14:paraId="696A629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4,500</w:t>
            </w:r>
          </w:p>
          <w:p w14:paraId="3154834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23C5D5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4,500</w:t>
            </w:r>
          </w:p>
          <w:p w14:paraId="30D658DB" w14:textId="77777777" w:rsidR="00EB0580" w:rsidRPr="00EB0580" w:rsidRDefault="002139F3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B0580" w:rsidRPr="00EB058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936</w:t>
            </w:r>
          </w:p>
          <w:p w14:paraId="2A1B998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3,955</w:t>
            </w:r>
          </w:p>
          <w:p w14:paraId="7FDCE2C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7F58C6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1,889</w:t>
            </w:r>
          </w:p>
          <w:p w14:paraId="0217C1E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1,719</w:t>
            </w:r>
          </w:p>
          <w:p w14:paraId="6476922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10,698</w:t>
            </w:r>
          </w:p>
          <w:p w14:paraId="33D10CA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3,648</w:t>
            </w:r>
          </w:p>
          <w:p w14:paraId="75E03005" w14:textId="77777777" w:rsidR="00E43406" w:rsidRDefault="00E4340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5,072</w:t>
            </w:r>
          </w:p>
          <w:p w14:paraId="349F3497" w14:textId="77777777" w:rsidR="00760A30" w:rsidRPr="00EB0580" w:rsidRDefault="00760A3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14:paraId="5AB1599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0C72D2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Myszyniec</w:t>
            </w:r>
          </w:p>
          <w:p w14:paraId="541B301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Kadzidło</w:t>
            </w:r>
          </w:p>
          <w:p w14:paraId="320FD74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Ostrołęka</w:t>
            </w:r>
          </w:p>
          <w:p w14:paraId="24C306E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8ED922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7D0CDD1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Myszyniec</w:t>
            </w:r>
          </w:p>
          <w:p w14:paraId="718BF13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20B2781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9B6F15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Myszyniec</w:t>
            </w:r>
          </w:p>
          <w:p w14:paraId="7A55534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3669698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Myszyniec</w:t>
            </w:r>
          </w:p>
          <w:p w14:paraId="0502D8B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Ostrołęka</w:t>
            </w:r>
          </w:p>
          <w:p w14:paraId="5941529A" w14:textId="77777777" w:rsidR="00E43406" w:rsidRDefault="00E4340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Kadzidło</w:t>
            </w:r>
          </w:p>
          <w:p w14:paraId="3A0AC187" w14:textId="77777777" w:rsidR="00760A30" w:rsidRPr="00EB0580" w:rsidRDefault="00760A3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49AF1AE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580" w:rsidRPr="00EB0580" w14:paraId="665396C3" w14:textId="77777777" w:rsidTr="0014072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4175" w:type="dxa"/>
            <w:gridSpan w:val="8"/>
          </w:tcPr>
          <w:p w14:paraId="6B6394E2" w14:textId="77777777" w:rsidR="00EB0580" w:rsidRPr="00EB0580" w:rsidRDefault="00EB0580" w:rsidP="00F42919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EB05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STANDARD  V  RAZEM : </w:t>
            </w:r>
            <w:r w:rsidR="00746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3642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F42919">
              <w:rPr>
                <w:rFonts w:ascii="Times New Roman" w:hAnsi="Times New Roman" w:cs="Times New Roman"/>
                <w:b/>
                <w:sz w:val="28"/>
                <w:szCs w:val="28"/>
              </w:rPr>
              <w:t>537,824</w:t>
            </w:r>
            <w:r w:rsidR="003642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B05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km</w:t>
            </w:r>
          </w:p>
        </w:tc>
      </w:tr>
    </w:tbl>
    <w:p w14:paraId="2FCBB000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342BBED3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0D4481CB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1833F3C2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1C1B16FF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564DECFB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068949CE" w14:textId="77777777" w:rsid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5BE11789" w14:textId="77777777" w:rsidR="00356DD0" w:rsidRDefault="00356DD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6550C958" w14:textId="77777777" w:rsidR="00873E38" w:rsidRDefault="00873E38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6749285B" w14:textId="77777777" w:rsidR="00492DA4" w:rsidRDefault="00492DA4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7C9E20C4" w14:textId="77777777" w:rsidR="00A67F45" w:rsidRDefault="00A67F45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595C0D1E" w14:textId="77777777" w:rsidR="00A67F45" w:rsidRDefault="00A67F45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3B7012F0" w14:textId="57A9514F" w:rsidR="00583E3B" w:rsidRDefault="00583E3B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15A11F1D" w14:textId="77777777" w:rsidR="00FA6C94" w:rsidRDefault="00FA6C94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55934F43" w14:textId="77777777" w:rsidR="00583E3B" w:rsidRDefault="00583E3B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0F54A186" w14:textId="77777777" w:rsidR="00492DA4" w:rsidRPr="00EB0580" w:rsidRDefault="00492DA4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3CC53F89" w14:textId="77777777" w:rsidR="00EB0580" w:rsidRPr="00EB0580" w:rsidRDefault="00EB0580" w:rsidP="00EB0580">
      <w:pPr>
        <w:spacing w:after="0"/>
        <w:rPr>
          <w:rFonts w:ascii="Times New Roman" w:hAnsi="Times New Roman" w:cs="Times New Roman"/>
          <w:u w:val="single"/>
        </w:rPr>
      </w:pPr>
      <w:r w:rsidRPr="00EB058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EB0580">
        <w:rPr>
          <w:rFonts w:ascii="Times New Roman" w:hAnsi="Times New Roman" w:cs="Times New Roman"/>
          <w:u w:val="single"/>
        </w:rPr>
        <w:t xml:space="preserve"> załącznik nr 4 str.20-21</w:t>
      </w:r>
    </w:p>
    <w:p w14:paraId="76234AE6" w14:textId="77777777" w:rsidR="00EB0580" w:rsidRDefault="00EB0580" w:rsidP="00EB0580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EB0580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  </w:t>
      </w:r>
    </w:p>
    <w:p w14:paraId="42FD5B7B" w14:textId="77777777" w:rsidR="00951511" w:rsidRPr="00EB0580" w:rsidRDefault="00951511" w:rsidP="00EB0580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14:paraId="0CAB5654" w14:textId="77777777" w:rsidR="00EB0580" w:rsidRPr="00EB0580" w:rsidRDefault="00EB0580" w:rsidP="00EB0580">
      <w:pPr>
        <w:spacing w:after="0"/>
        <w:rPr>
          <w:rFonts w:ascii="Times New Roman" w:hAnsi="Times New Roman" w:cs="Times New Roman"/>
        </w:rPr>
      </w:pPr>
      <w:r w:rsidRPr="00EB0580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 WYKAZ               </w:t>
      </w:r>
      <w:r w:rsidRPr="00EB0580">
        <w:rPr>
          <w:rFonts w:ascii="Times New Roman" w:hAnsi="Times New Roman" w:cs="Times New Roman"/>
          <w:b/>
        </w:rPr>
        <w:t xml:space="preserve">                                   </w:t>
      </w:r>
    </w:p>
    <w:p w14:paraId="241B836C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B0580">
        <w:rPr>
          <w:rFonts w:ascii="Times New Roman" w:hAnsi="Times New Roman" w:cs="Times New Roman"/>
          <w:sz w:val="36"/>
          <w:szCs w:val="36"/>
        </w:rPr>
        <w:t xml:space="preserve"> </w:t>
      </w:r>
      <w:r w:rsidRPr="00EB0580">
        <w:rPr>
          <w:rFonts w:ascii="Times New Roman" w:hAnsi="Times New Roman" w:cs="Times New Roman"/>
          <w:sz w:val="28"/>
          <w:szCs w:val="28"/>
        </w:rPr>
        <w:t xml:space="preserve">DRÓG POWIATOWYCH OBJĘTYCH ZUD Z PODZIAŁEM NA STANDARDY </w:t>
      </w:r>
    </w:p>
    <w:p w14:paraId="4E8D94D5" w14:textId="0D319D1D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B0580">
        <w:rPr>
          <w:rFonts w:ascii="Times New Roman" w:hAnsi="Times New Roman" w:cs="Times New Roman"/>
          <w:sz w:val="28"/>
          <w:szCs w:val="28"/>
        </w:rPr>
        <w:t>SEZON ZIMOWY 20</w:t>
      </w:r>
      <w:r w:rsidR="00CE4F82">
        <w:rPr>
          <w:rFonts w:ascii="Times New Roman" w:hAnsi="Times New Roman" w:cs="Times New Roman"/>
          <w:sz w:val="28"/>
          <w:szCs w:val="28"/>
        </w:rPr>
        <w:t>2</w:t>
      </w:r>
      <w:r w:rsidR="00FA6C94">
        <w:rPr>
          <w:rFonts w:ascii="Times New Roman" w:hAnsi="Times New Roman" w:cs="Times New Roman"/>
          <w:sz w:val="28"/>
          <w:szCs w:val="28"/>
        </w:rPr>
        <w:t>2</w:t>
      </w:r>
      <w:r w:rsidRPr="00EB0580">
        <w:rPr>
          <w:rFonts w:ascii="Times New Roman" w:hAnsi="Times New Roman" w:cs="Times New Roman"/>
          <w:sz w:val="28"/>
          <w:szCs w:val="28"/>
        </w:rPr>
        <w:t>/20</w:t>
      </w:r>
      <w:r w:rsidR="00760A30">
        <w:rPr>
          <w:rFonts w:ascii="Times New Roman" w:hAnsi="Times New Roman" w:cs="Times New Roman"/>
          <w:sz w:val="28"/>
          <w:szCs w:val="28"/>
        </w:rPr>
        <w:t>2</w:t>
      </w:r>
      <w:r w:rsidR="00FA6C94">
        <w:rPr>
          <w:rFonts w:ascii="Times New Roman" w:hAnsi="Times New Roman" w:cs="Times New Roman"/>
          <w:sz w:val="28"/>
          <w:szCs w:val="28"/>
        </w:rPr>
        <w:t>3</w:t>
      </w:r>
    </w:p>
    <w:p w14:paraId="28939DFA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2203731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8F2358E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EB0580">
        <w:rPr>
          <w:rFonts w:ascii="Times New Roman" w:hAnsi="Times New Roman" w:cs="Times New Roman"/>
          <w:sz w:val="36"/>
          <w:szCs w:val="36"/>
          <w:u w:val="single"/>
        </w:rPr>
        <w:t xml:space="preserve">STANDARD VI  </w:t>
      </w:r>
      <w:r w:rsidRPr="00EB0580">
        <w:rPr>
          <w:rFonts w:ascii="Times New Roman" w:hAnsi="Times New Roman" w:cs="Times New Roman"/>
          <w:u w:val="single"/>
        </w:rPr>
        <w:t xml:space="preserve">   </w:t>
      </w:r>
    </w:p>
    <w:p w14:paraId="2EFD71DD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EB0580">
        <w:rPr>
          <w:rFonts w:ascii="Times New Roman" w:hAnsi="Times New Roman" w:cs="Times New Roman"/>
          <w:u w:val="single"/>
        </w:rPr>
        <w:t xml:space="preserve">                                                         </w:t>
      </w:r>
    </w:p>
    <w:p w14:paraId="4C05E6A1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3401"/>
        <w:gridCol w:w="1413"/>
        <w:gridCol w:w="1645"/>
        <w:gridCol w:w="1619"/>
        <w:gridCol w:w="1619"/>
        <w:gridCol w:w="2517"/>
        <w:gridCol w:w="1433"/>
      </w:tblGrid>
      <w:tr w:rsidR="00EB0580" w:rsidRPr="00EB0580" w14:paraId="061D85F1" w14:textId="77777777" w:rsidTr="0014072F">
        <w:tc>
          <w:tcPr>
            <w:tcW w:w="516" w:type="dxa"/>
          </w:tcPr>
          <w:p w14:paraId="196D82E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944D98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3405" w:type="dxa"/>
          </w:tcPr>
          <w:p w14:paraId="0158D2B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Nazwa drogi</w:t>
            </w:r>
          </w:p>
        </w:tc>
        <w:tc>
          <w:tcPr>
            <w:tcW w:w="1414" w:type="dxa"/>
          </w:tcPr>
          <w:p w14:paraId="4797F6A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Nr drogi </w:t>
            </w:r>
          </w:p>
        </w:tc>
        <w:tc>
          <w:tcPr>
            <w:tcW w:w="1646" w:type="dxa"/>
          </w:tcPr>
          <w:p w14:paraId="2BDDD4B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Km początkowy </w:t>
            </w:r>
          </w:p>
        </w:tc>
        <w:tc>
          <w:tcPr>
            <w:tcW w:w="1620" w:type="dxa"/>
          </w:tcPr>
          <w:p w14:paraId="783614F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Km </w:t>
            </w:r>
          </w:p>
          <w:p w14:paraId="4DCF598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końcowy </w:t>
            </w:r>
          </w:p>
        </w:tc>
        <w:tc>
          <w:tcPr>
            <w:tcW w:w="1620" w:type="dxa"/>
          </w:tcPr>
          <w:p w14:paraId="26AAEF4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Długość odcinka</w:t>
            </w:r>
          </w:p>
        </w:tc>
        <w:tc>
          <w:tcPr>
            <w:tcW w:w="2520" w:type="dxa"/>
          </w:tcPr>
          <w:p w14:paraId="06A96E9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Utrzymuje Obwód Drogowy</w:t>
            </w:r>
          </w:p>
        </w:tc>
        <w:tc>
          <w:tcPr>
            <w:tcW w:w="1434" w:type="dxa"/>
          </w:tcPr>
          <w:p w14:paraId="2D03CEB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uwagi</w:t>
            </w:r>
          </w:p>
        </w:tc>
      </w:tr>
      <w:tr w:rsidR="00EB0580" w:rsidRPr="00EB0580" w14:paraId="2278CA91" w14:textId="77777777" w:rsidTr="0014072F">
        <w:tc>
          <w:tcPr>
            <w:tcW w:w="516" w:type="dxa"/>
          </w:tcPr>
          <w:p w14:paraId="35A82B0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5" w:type="dxa"/>
          </w:tcPr>
          <w:p w14:paraId="0F8728B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14:paraId="4F31124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</w:tcPr>
          <w:p w14:paraId="2895F61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</w:tcPr>
          <w:p w14:paraId="1C0DDBB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0" w:type="dxa"/>
          </w:tcPr>
          <w:p w14:paraId="5AB1F64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20" w:type="dxa"/>
          </w:tcPr>
          <w:p w14:paraId="78411D7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4" w:type="dxa"/>
          </w:tcPr>
          <w:p w14:paraId="75142FC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</w:t>
            </w:r>
          </w:p>
        </w:tc>
      </w:tr>
      <w:tr w:rsidR="00EB0580" w:rsidRPr="00EB0580" w14:paraId="5E1DB7BE" w14:textId="77777777" w:rsidTr="0014072F">
        <w:trPr>
          <w:trHeight w:val="344"/>
        </w:trPr>
        <w:tc>
          <w:tcPr>
            <w:tcW w:w="516" w:type="dxa"/>
          </w:tcPr>
          <w:p w14:paraId="0EFFF33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C227D52" w14:textId="77777777" w:rsidR="0088674B" w:rsidRDefault="0088674B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22E5B5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1.</w:t>
            </w:r>
          </w:p>
          <w:p w14:paraId="6772634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2.</w:t>
            </w:r>
          </w:p>
          <w:p w14:paraId="2A56A83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3. </w:t>
            </w:r>
          </w:p>
          <w:p w14:paraId="59809D53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6205457" w14:textId="77777777" w:rsidR="002139F3" w:rsidRDefault="002139F3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150699F" w14:textId="77777777" w:rsidR="002139F3" w:rsidRPr="00EB0580" w:rsidRDefault="002139F3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  <w:p w14:paraId="54F0AE5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5.</w:t>
            </w:r>
          </w:p>
          <w:p w14:paraId="305CEE36" w14:textId="77777777" w:rsidR="00EB0580" w:rsidRPr="00EB0580" w:rsidRDefault="00EB0580" w:rsidP="008867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5" w:type="dxa"/>
          </w:tcPr>
          <w:p w14:paraId="782B66B4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4100678" w14:textId="77777777" w:rsidR="00E43406" w:rsidRPr="00EB0580" w:rsidRDefault="00E4340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5D505D4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Świdwiborek – Pełty</w:t>
            </w:r>
          </w:p>
          <w:p w14:paraId="384D86DC" w14:textId="77777777" w:rsidR="00EB0580" w:rsidRPr="00EB0580" w:rsidRDefault="00EB0580" w:rsidP="00BB5088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</w:rPr>
            </w:pPr>
            <w:r w:rsidRPr="00BB5088">
              <w:rPr>
                <w:rFonts w:ascii="Times New Roman" w:hAnsi="Times New Roman" w:cs="Times New Roman"/>
              </w:rPr>
              <w:t>Czarnia – Cupel – Surowe</w:t>
            </w:r>
          </w:p>
          <w:p w14:paraId="113B6E88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Jazgarka – Lipniki</w:t>
            </w:r>
          </w:p>
          <w:p w14:paraId="300C0B42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odc. Jazgarka- Klimki </w:t>
            </w:r>
          </w:p>
          <w:p w14:paraId="5918B120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235003C6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Baranowo – Bakuła</w:t>
            </w:r>
          </w:p>
          <w:p w14:paraId="4FAD9307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Cierpięta – Ramiona - Bakuła</w:t>
            </w:r>
          </w:p>
          <w:p w14:paraId="50EE540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14:paraId="621B4EC3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CA97916" w14:textId="77777777" w:rsidR="00E43406" w:rsidRPr="00EB0580" w:rsidRDefault="00E4340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C97309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2506W</w:t>
            </w:r>
          </w:p>
          <w:p w14:paraId="6F2EC98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2509W</w:t>
            </w:r>
          </w:p>
          <w:p w14:paraId="70F6D367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   </w:t>
            </w:r>
            <w:r w:rsidR="00F42919">
              <w:rPr>
                <w:rFonts w:ascii="Times New Roman" w:hAnsi="Times New Roman" w:cs="Times New Roman"/>
              </w:rPr>
              <w:t xml:space="preserve"> </w:t>
            </w:r>
            <w:r w:rsidRPr="00EB0580">
              <w:rPr>
                <w:rFonts w:ascii="Times New Roman" w:hAnsi="Times New Roman" w:cs="Times New Roman"/>
              </w:rPr>
              <w:t xml:space="preserve"> 2517W</w:t>
            </w:r>
          </w:p>
          <w:p w14:paraId="481904A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2D3C28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0DB4CD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2577W</w:t>
            </w:r>
          </w:p>
          <w:p w14:paraId="481F1DEF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2579W</w:t>
            </w:r>
          </w:p>
          <w:p w14:paraId="6CCC3E2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2794052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</w:tcPr>
          <w:p w14:paraId="30A58832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966AA1F" w14:textId="77777777" w:rsidR="00E43406" w:rsidRPr="00EB0580" w:rsidRDefault="00E4340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2995DCC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2+900</w:t>
            </w:r>
          </w:p>
          <w:p w14:paraId="60B0429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64F7486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0+000</w:t>
            </w:r>
          </w:p>
          <w:p w14:paraId="7DA1CEC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386214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BB66B6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3+335</w:t>
            </w:r>
          </w:p>
          <w:p w14:paraId="7042BEAE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0+361</w:t>
            </w:r>
          </w:p>
          <w:p w14:paraId="4B9A13DE" w14:textId="77777777" w:rsidR="00364265" w:rsidRDefault="00364265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0F912D2" w14:textId="77777777" w:rsidR="00364265" w:rsidRDefault="00364265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E540710" w14:textId="77777777" w:rsidR="00364265" w:rsidRPr="00EB0580" w:rsidRDefault="00364265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189FC58F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46AC322" w14:textId="77777777" w:rsidR="00E43406" w:rsidRPr="00EB0580" w:rsidRDefault="00E4340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ECCD46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6+161</w:t>
            </w:r>
          </w:p>
          <w:p w14:paraId="22FE5B1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6+</w:t>
            </w:r>
            <w:r w:rsidR="00760A30">
              <w:rPr>
                <w:rFonts w:ascii="Times New Roman" w:hAnsi="Times New Roman" w:cs="Times New Roman"/>
              </w:rPr>
              <w:t>6</w:t>
            </w:r>
            <w:r w:rsidRPr="00EB0580">
              <w:rPr>
                <w:rFonts w:ascii="Times New Roman" w:hAnsi="Times New Roman" w:cs="Times New Roman"/>
              </w:rPr>
              <w:t>50</w:t>
            </w:r>
          </w:p>
          <w:p w14:paraId="12F8BCF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4+725</w:t>
            </w:r>
          </w:p>
          <w:p w14:paraId="6B756FF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355780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0EB676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6+970</w:t>
            </w:r>
          </w:p>
          <w:p w14:paraId="71EAF51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6+595</w:t>
            </w:r>
            <w:r w:rsidRPr="00EB058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620" w:type="dxa"/>
          </w:tcPr>
          <w:p w14:paraId="5DC889C8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15A9A31" w14:textId="77777777" w:rsidR="00E43406" w:rsidRPr="00EB0580" w:rsidRDefault="00E43406" w:rsidP="00E43406">
            <w:pPr>
              <w:spacing w:after="0"/>
              <w:rPr>
                <w:rFonts w:ascii="Times New Roman" w:hAnsi="Times New Roman" w:cs="Times New Roman"/>
              </w:rPr>
            </w:pPr>
          </w:p>
          <w:p w14:paraId="3BDA302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3,261</w:t>
            </w:r>
          </w:p>
          <w:p w14:paraId="3C7626C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6,</w:t>
            </w:r>
            <w:r w:rsidR="00760A30">
              <w:rPr>
                <w:rFonts w:ascii="Times New Roman" w:hAnsi="Times New Roman" w:cs="Times New Roman"/>
              </w:rPr>
              <w:t>6</w:t>
            </w:r>
            <w:r w:rsidRPr="00EB0580">
              <w:rPr>
                <w:rFonts w:ascii="Times New Roman" w:hAnsi="Times New Roman" w:cs="Times New Roman"/>
              </w:rPr>
              <w:t>50</w:t>
            </w:r>
          </w:p>
          <w:p w14:paraId="1BBB702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4,725</w:t>
            </w:r>
          </w:p>
          <w:p w14:paraId="00C9337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1C7829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DEAB7F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3,635</w:t>
            </w:r>
          </w:p>
          <w:p w14:paraId="509FAE55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6,234</w:t>
            </w:r>
          </w:p>
          <w:p w14:paraId="18EFD08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14:paraId="432019EC" w14:textId="77777777" w:rsid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18F39C4" w14:textId="77777777" w:rsidR="00E43406" w:rsidRPr="00EB0580" w:rsidRDefault="00E4340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EA7F58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Myszyniec</w:t>
            </w:r>
          </w:p>
          <w:p w14:paraId="7C8360B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5722EF9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724DCE2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DEB137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E55F5B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Kadzidło</w:t>
            </w:r>
          </w:p>
          <w:p w14:paraId="32C096F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-„-</w:t>
            </w:r>
          </w:p>
          <w:p w14:paraId="216C7CFD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</w:tcPr>
          <w:p w14:paraId="5A03C80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51ECFE3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7A1A0576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53508371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52CF5E64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78650215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405"/>
        <w:gridCol w:w="1414"/>
        <w:gridCol w:w="1646"/>
        <w:gridCol w:w="1620"/>
        <w:gridCol w:w="1620"/>
        <w:gridCol w:w="2520"/>
        <w:gridCol w:w="1434"/>
      </w:tblGrid>
      <w:tr w:rsidR="00EB0580" w:rsidRPr="00EB0580" w14:paraId="58C49B85" w14:textId="77777777" w:rsidTr="0014072F">
        <w:tc>
          <w:tcPr>
            <w:tcW w:w="516" w:type="dxa"/>
          </w:tcPr>
          <w:p w14:paraId="560DE51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5" w:type="dxa"/>
          </w:tcPr>
          <w:p w14:paraId="6E19F71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14:paraId="7528605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</w:tcPr>
          <w:p w14:paraId="29045AD9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</w:tcPr>
          <w:p w14:paraId="271DF2B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0" w:type="dxa"/>
          </w:tcPr>
          <w:p w14:paraId="42F49BE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20" w:type="dxa"/>
          </w:tcPr>
          <w:p w14:paraId="3D0D2BA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4" w:type="dxa"/>
          </w:tcPr>
          <w:p w14:paraId="3D509DD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8</w:t>
            </w:r>
          </w:p>
        </w:tc>
      </w:tr>
      <w:tr w:rsidR="00EB0580" w:rsidRPr="00EB0580" w14:paraId="3568A872" w14:textId="77777777" w:rsidTr="0014072F">
        <w:trPr>
          <w:trHeight w:val="2406"/>
        </w:trPr>
        <w:tc>
          <w:tcPr>
            <w:tcW w:w="516" w:type="dxa"/>
          </w:tcPr>
          <w:p w14:paraId="098F29AB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43E2B42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00E6E45" w14:textId="77777777" w:rsidR="00EB0580" w:rsidRPr="00EB0580" w:rsidRDefault="00E43406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B0580" w:rsidRPr="00EB0580">
              <w:rPr>
                <w:rFonts w:ascii="Times New Roman" w:hAnsi="Times New Roman" w:cs="Times New Roman"/>
              </w:rPr>
              <w:t>.</w:t>
            </w:r>
          </w:p>
          <w:p w14:paraId="74A95176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5" w:type="dxa"/>
          </w:tcPr>
          <w:p w14:paraId="1EA71A93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BB332E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4B37B10" w14:textId="77777777" w:rsidR="00EB0580" w:rsidRPr="00EB0580" w:rsidRDefault="0050084D" w:rsidP="00EB05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Od drogi 60 – Kaszewiec – Chełsty – Jawory Stare</w:t>
            </w:r>
          </w:p>
          <w:p w14:paraId="2484FDCA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14:paraId="1D08F44B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7B90A6C7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775B0FB5" w14:textId="77777777" w:rsidR="00EB0580" w:rsidRPr="00EB0580" w:rsidRDefault="00EB0580" w:rsidP="0050084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2</w:t>
            </w:r>
            <w:r w:rsidR="0050084D">
              <w:rPr>
                <w:rFonts w:ascii="Times New Roman" w:hAnsi="Times New Roman" w:cs="Times New Roman"/>
              </w:rPr>
              <w:t>102W</w:t>
            </w:r>
          </w:p>
          <w:p w14:paraId="7B7696D9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6" w:type="dxa"/>
          </w:tcPr>
          <w:p w14:paraId="0F860C0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488328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80616B1" w14:textId="77777777" w:rsidR="00EB0580" w:rsidRPr="00EB0580" w:rsidRDefault="0050084D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7+290</w:t>
            </w:r>
          </w:p>
          <w:p w14:paraId="3CA15500" w14:textId="77777777" w:rsidR="00EB0580" w:rsidRPr="00EB0580" w:rsidRDefault="00EB0580" w:rsidP="00EB0580">
            <w:pPr>
              <w:spacing w:after="0"/>
              <w:rPr>
                <w:rFonts w:ascii="Times New Roman" w:hAnsi="Times New Roman" w:cs="Times New Roman"/>
              </w:rPr>
            </w:pPr>
          </w:p>
          <w:p w14:paraId="1446AC8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655947A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C2DF991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1ACC0339" w14:textId="77777777" w:rsidR="00EB0580" w:rsidRPr="00EB0580" w:rsidRDefault="0050084D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11+002</w:t>
            </w:r>
          </w:p>
        </w:tc>
        <w:tc>
          <w:tcPr>
            <w:tcW w:w="1620" w:type="dxa"/>
          </w:tcPr>
          <w:p w14:paraId="1FA4697E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16FBAB4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65A3A26" w14:textId="77777777" w:rsidR="00EB0580" w:rsidRPr="00EB0580" w:rsidRDefault="0050084D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3,712</w:t>
            </w:r>
          </w:p>
        </w:tc>
        <w:tc>
          <w:tcPr>
            <w:tcW w:w="2520" w:type="dxa"/>
          </w:tcPr>
          <w:p w14:paraId="3E75847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D67CB88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1F7F560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0580">
              <w:rPr>
                <w:rFonts w:ascii="Times New Roman" w:hAnsi="Times New Roman" w:cs="Times New Roman"/>
              </w:rPr>
              <w:t>Ostrołęka</w:t>
            </w:r>
          </w:p>
        </w:tc>
        <w:tc>
          <w:tcPr>
            <w:tcW w:w="1434" w:type="dxa"/>
          </w:tcPr>
          <w:p w14:paraId="308D3CF7" w14:textId="77777777" w:rsidR="00EB0580" w:rsidRPr="00EB0580" w:rsidRDefault="00EB0580" w:rsidP="00EB05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0580" w:rsidRPr="00EB0580" w14:paraId="72004625" w14:textId="77777777" w:rsidTr="0014072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80"/>
        </w:trPr>
        <w:tc>
          <w:tcPr>
            <w:tcW w:w="14175" w:type="dxa"/>
            <w:gridSpan w:val="8"/>
          </w:tcPr>
          <w:p w14:paraId="0B12F9A8" w14:textId="77777777" w:rsidR="00EB0580" w:rsidRPr="00EB0580" w:rsidRDefault="00EB0580" w:rsidP="00BB5088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EB05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STANDARD  VI   RAZEM :    </w:t>
            </w:r>
            <w:r w:rsidR="00364265">
              <w:rPr>
                <w:rFonts w:ascii="Times New Roman" w:hAnsi="Times New Roman" w:cs="Times New Roman"/>
                <w:b/>
                <w:sz w:val="28"/>
                <w:szCs w:val="28"/>
              </w:rPr>
              <w:t>28,217</w:t>
            </w:r>
            <w:r w:rsidRPr="00EB05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km</w:t>
            </w:r>
          </w:p>
        </w:tc>
      </w:tr>
    </w:tbl>
    <w:p w14:paraId="0F8FE86A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1ED3DE6F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41091D71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15BB5F15" w14:textId="77777777" w:rsidR="00EB0580" w:rsidRPr="00EB0580" w:rsidRDefault="00EB0580" w:rsidP="00EB0580">
      <w:pPr>
        <w:spacing w:after="0"/>
        <w:jc w:val="center"/>
        <w:rPr>
          <w:rFonts w:ascii="Times New Roman" w:hAnsi="Times New Roman" w:cs="Times New Roman"/>
          <w:u w:val="single"/>
        </w:rPr>
      </w:pPr>
    </w:p>
    <w:p w14:paraId="503B52BD" w14:textId="77777777" w:rsidR="00EB0580" w:rsidRDefault="00EB0580" w:rsidP="00EB0580">
      <w:pPr>
        <w:jc w:val="center"/>
        <w:rPr>
          <w:rFonts w:ascii="Arial" w:hAnsi="Arial" w:cs="Arial"/>
          <w:u w:val="single"/>
        </w:rPr>
      </w:pPr>
    </w:p>
    <w:p w14:paraId="0EE1F9A6" w14:textId="77777777" w:rsidR="00EB0580" w:rsidRDefault="00EB0580" w:rsidP="00EB0580">
      <w:pPr>
        <w:jc w:val="center"/>
        <w:rPr>
          <w:rFonts w:ascii="Arial" w:hAnsi="Arial" w:cs="Arial"/>
          <w:u w:val="single"/>
        </w:rPr>
      </w:pPr>
    </w:p>
    <w:p w14:paraId="0E3318BE" w14:textId="77777777" w:rsidR="00EB0580" w:rsidRDefault="00EB0580" w:rsidP="00EB0580">
      <w:pPr>
        <w:jc w:val="center"/>
        <w:rPr>
          <w:rFonts w:ascii="Arial" w:hAnsi="Arial" w:cs="Arial"/>
          <w:u w:val="single"/>
        </w:rPr>
      </w:pPr>
    </w:p>
    <w:p w14:paraId="5948F6C8" w14:textId="77777777" w:rsidR="00EB0580" w:rsidRDefault="00EB0580" w:rsidP="00EB0580">
      <w:pPr>
        <w:jc w:val="center"/>
        <w:rPr>
          <w:rFonts w:ascii="Arial" w:hAnsi="Arial" w:cs="Arial"/>
          <w:u w:val="single"/>
        </w:rPr>
      </w:pPr>
    </w:p>
    <w:sectPr w:rsidR="00EB0580" w:rsidSect="006F7D25">
      <w:pgSz w:w="16838" w:h="11906" w:orient="landscape"/>
      <w:pgMar w:top="567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unga">
    <w:altName w:val="Tunga"/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580"/>
    <w:rsid w:val="00023AE5"/>
    <w:rsid w:val="00093167"/>
    <w:rsid w:val="000A27EB"/>
    <w:rsid w:val="000C2337"/>
    <w:rsid w:val="000D480C"/>
    <w:rsid w:val="000F31B0"/>
    <w:rsid w:val="00123A8E"/>
    <w:rsid w:val="001336B3"/>
    <w:rsid w:val="0014072F"/>
    <w:rsid w:val="00146831"/>
    <w:rsid w:val="00181AD0"/>
    <w:rsid w:val="002139F3"/>
    <w:rsid w:val="00277144"/>
    <w:rsid w:val="002821B4"/>
    <w:rsid w:val="002B588C"/>
    <w:rsid w:val="00304EFD"/>
    <w:rsid w:val="00340370"/>
    <w:rsid w:val="003563C9"/>
    <w:rsid w:val="00356DD0"/>
    <w:rsid w:val="00364265"/>
    <w:rsid w:val="003708A3"/>
    <w:rsid w:val="003730BB"/>
    <w:rsid w:val="00374897"/>
    <w:rsid w:val="003B2DEE"/>
    <w:rsid w:val="0040337D"/>
    <w:rsid w:val="00436BD6"/>
    <w:rsid w:val="00492DA4"/>
    <w:rsid w:val="004A0501"/>
    <w:rsid w:val="004A4611"/>
    <w:rsid w:val="004D12B5"/>
    <w:rsid w:val="004D531B"/>
    <w:rsid w:val="0050084D"/>
    <w:rsid w:val="005338F4"/>
    <w:rsid w:val="00557535"/>
    <w:rsid w:val="0057605F"/>
    <w:rsid w:val="00583E3B"/>
    <w:rsid w:val="00597AAA"/>
    <w:rsid w:val="00597EED"/>
    <w:rsid w:val="005B75AD"/>
    <w:rsid w:val="005F5F61"/>
    <w:rsid w:val="00605B16"/>
    <w:rsid w:val="006076D1"/>
    <w:rsid w:val="00666644"/>
    <w:rsid w:val="00666DD5"/>
    <w:rsid w:val="00686979"/>
    <w:rsid w:val="00694885"/>
    <w:rsid w:val="006F7D25"/>
    <w:rsid w:val="00746DBF"/>
    <w:rsid w:val="00753C80"/>
    <w:rsid w:val="00754BA7"/>
    <w:rsid w:val="00760A30"/>
    <w:rsid w:val="00770C55"/>
    <w:rsid w:val="007C1108"/>
    <w:rsid w:val="007D186A"/>
    <w:rsid w:val="008261F5"/>
    <w:rsid w:val="0085127B"/>
    <w:rsid w:val="00873E38"/>
    <w:rsid w:val="008814F1"/>
    <w:rsid w:val="0088674B"/>
    <w:rsid w:val="008D33D0"/>
    <w:rsid w:val="008D344B"/>
    <w:rsid w:val="008E6152"/>
    <w:rsid w:val="0091723F"/>
    <w:rsid w:val="00944F96"/>
    <w:rsid w:val="00951511"/>
    <w:rsid w:val="00957B81"/>
    <w:rsid w:val="009B0B54"/>
    <w:rsid w:val="00A67F45"/>
    <w:rsid w:val="00A81E0C"/>
    <w:rsid w:val="00AA4C1C"/>
    <w:rsid w:val="00B00514"/>
    <w:rsid w:val="00B46997"/>
    <w:rsid w:val="00B86C4B"/>
    <w:rsid w:val="00B953ED"/>
    <w:rsid w:val="00BB5088"/>
    <w:rsid w:val="00BC15C8"/>
    <w:rsid w:val="00BE18DB"/>
    <w:rsid w:val="00C27961"/>
    <w:rsid w:val="00C57C7B"/>
    <w:rsid w:val="00C65B2A"/>
    <w:rsid w:val="00C90297"/>
    <w:rsid w:val="00CB186D"/>
    <w:rsid w:val="00CE4F82"/>
    <w:rsid w:val="00CF367E"/>
    <w:rsid w:val="00D1435A"/>
    <w:rsid w:val="00D630A8"/>
    <w:rsid w:val="00D764FB"/>
    <w:rsid w:val="00DA60ED"/>
    <w:rsid w:val="00E43406"/>
    <w:rsid w:val="00E578F9"/>
    <w:rsid w:val="00E7488E"/>
    <w:rsid w:val="00EB0580"/>
    <w:rsid w:val="00EB6571"/>
    <w:rsid w:val="00ED3FB2"/>
    <w:rsid w:val="00ED4D08"/>
    <w:rsid w:val="00ED6340"/>
    <w:rsid w:val="00EF5006"/>
    <w:rsid w:val="00F1521B"/>
    <w:rsid w:val="00F23229"/>
    <w:rsid w:val="00F42919"/>
    <w:rsid w:val="00F81FEF"/>
    <w:rsid w:val="00FA6C94"/>
    <w:rsid w:val="00FB551D"/>
    <w:rsid w:val="00FC70DF"/>
    <w:rsid w:val="00FC7C8A"/>
    <w:rsid w:val="00FE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F62B2"/>
  <w15:docId w15:val="{976848F7-1448-4BF9-A6FF-359E1FE29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52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B05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semiHidden/>
    <w:rsid w:val="00EB05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B0580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semiHidden/>
    <w:rsid w:val="00EB058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53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53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5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53E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5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53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AEF675B-DD21-4198-A100-C49153575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1672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ZDP Ostrołęka</cp:lastModifiedBy>
  <cp:revision>78</cp:revision>
  <cp:lastPrinted>2020-05-13T08:08:00Z</cp:lastPrinted>
  <dcterms:created xsi:type="dcterms:W3CDTF">2015-08-26T11:08:00Z</dcterms:created>
  <dcterms:modified xsi:type="dcterms:W3CDTF">2022-07-05T05:50:00Z</dcterms:modified>
</cp:coreProperties>
</file>